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19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237A7B" w:rsidTr="007E4E66">
        <w:trPr>
          <w:trHeight w:val="558"/>
        </w:trPr>
        <w:tc>
          <w:tcPr>
            <w:tcW w:w="10314" w:type="dxa"/>
            <w:gridSpan w:val="2"/>
            <w:vAlign w:val="center"/>
          </w:tcPr>
          <w:p w:rsidR="00237A7B" w:rsidRPr="00237A7B" w:rsidRDefault="00237A7B" w:rsidP="007E4E6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 w:rsidR="00B76733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237A7B" w:rsidTr="007E4E66">
        <w:tc>
          <w:tcPr>
            <w:tcW w:w="10314" w:type="dxa"/>
            <w:gridSpan w:val="2"/>
          </w:tcPr>
          <w:p w:rsidR="00237A7B" w:rsidRDefault="00237A7B" w:rsidP="007E4E66"/>
          <w:p w:rsidR="00237A7B" w:rsidRPr="00DE1AC0" w:rsidRDefault="00237A7B" w:rsidP="007E4E6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公園</w:t>
            </w:r>
            <w:r w:rsidR="00B76733">
              <w:rPr>
                <w:rFonts w:asciiTheme="majorEastAsia" w:eastAsiaTheme="majorEastAsia" w:hAnsiTheme="majorEastAsia" w:hint="eastAsia"/>
                <w:sz w:val="22"/>
              </w:rPr>
              <w:t>内において次の行為をし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たいので許可してください。</w:t>
            </w:r>
          </w:p>
          <w:p w:rsidR="00237A7B" w:rsidRPr="00DE1AC0" w:rsidRDefault="00237A7B" w:rsidP="007E4E66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　</w:t>
            </w:r>
          </w:p>
          <w:p w:rsidR="00237A7B" w:rsidRPr="00DE1AC0" w:rsidRDefault="00237A7B" w:rsidP="007E4E66">
            <w:pPr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（宛先）</w:t>
            </w:r>
          </w:p>
          <w:p w:rsidR="00B76733" w:rsidRPr="00DE1AC0" w:rsidRDefault="00B76733" w:rsidP="007E4E66">
            <w:pPr>
              <w:ind w:firstLineChars="108" w:firstLine="23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指定管理者</w:t>
            </w:r>
            <w:r w:rsidR="00981F1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公益財団法人福岡市緑のまちづくり協会　理事長　様</w:t>
            </w:r>
          </w:p>
          <w:p w:rsidR="00B76733" w:rsidRDefault="00B76733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</w:p>
          <w:p w:rsidR="00237A7B" w:rsidRPr="00DE1AC0" w:rsidRDefault="00237A7B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237A7B" w:rsidP="007E4E66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7E4E66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D97608" w:rsidP="007E4E66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71A8C" wp14:editId="19025144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143037</wp:posOffset>
                      </wp:positionV>
                      <wp:extent cx="414655" cy="478155"/>
                      <wp:effectExtent l="0" t="0" r="444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608" w:rsidRPr="00D97608" w:rsidRDefault="00D9760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fldChar w:fldCharType="begin"/>
                                  </w: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instrText xml:space="preserve"> 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eq \o\ac(</w:instrText>
                                  </w:r>
                                  <w:r w:rsidRPr="00D97608">
                                    <w:rPr>
                                      <w:rFonts w:ascii="ＭＳ 明朝" w:hint="eastAsia"/>
                                      <w:color w:val="A6A6A6" w:themeColor="background1" w:themeShade="A6"/>
                                      <w:position w:val="-4"/>
                                      <w:sz w:val="28"/>
                                    </w:rPr>
                                    <w:instrText>○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,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印</w:instrText>
                                  </w:r>
                                  <w:r w:rsidRPr="00D97608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instrText>)</w:instrText>
                                  </w:r>
                                  <w:r w:rsidRPr="00D97608">
                                    <w:rPr>
                                      <w:color w:val="A6A6A6" w:themeColor="background1" w:themeShade="A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60.6pt;margin-top:11.25pt;width:32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" fillcolor="white [3201]" stroked="f" strokeweight=".5pt">
                      <v:textbox>
                        <w:txbxContent>
                          <w:p w:rsidR="00D97608" w:rsidRPr="00D97608" w:rsidRDefault="00D97608">
                            <w:pPr>
                              <w:rPr>
                                <w:sz w:val="24"/>
                              </w:rPr>
                            </w:pPr>
                            <w:r w:rsidRPr="00D97608"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D97608">
                              <w:rPr>
                                <w:color w:val="A6A6A6" w:themeColor="background1" w:themeShade="A6"/>
                              </w:rPr>
                              <w:instrText xml:space="preserve"> 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eq \o\ac(</w:instrText>
                            </w:r>
                            <w:r w:rsidRPr="00D97608">
                              <w:rPr>
                                <w:rFonts w:ascii="ＭＳ 明朝" w:hint="eastAsia"/>
                                <w:color w:val="A6A6A6" w:themeColor="background1" w:themeShade="A6"/>
                                <w:position w:val="-4"/>
                                <w:sz w:val="28"/>
                              </w:rPr>
                              <w:instrText>○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,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印</w:instrText>
                            </w:r>
                            <w:r w:rsidRPr="00D97608">
                              <w:rPr>
                                <w:rFonts w:hint="eastAsia"/>
                                <w:color w:val="A6A6A6" w:themeColor="background1" w:themeShade="A6"/>
                              </w:rPr>
                              <w:instrText>)</w:instrText>
                            </w:r>
                            <w:r w:rsidRPr="00D97608"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>名（団体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>名および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>代表者氏名）</w:t>
            </w:r>
          </w:p>
          <w:p w:rsidR="00DE1AC0" w:rsidRDefault="00DE1AC0" w:rsidP="007E4E66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981F16" w:rsidRDefault="00D97608" w:rsidP="007E4E66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Pr="00D97608" w:rsidRDefault="00981F16" w:rsidP="007E4E66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DE1AC0" w:rsidRPr="00D97608">
              <w:rPr>
                <w:rFonts w:asciiTheme="majorEastAsia" w:eastAsiaTheme="majorEastAsia" w:hAnsiTheme="majorEastAsia" w:hint="eastAsia"/>
              </w:rPr>
              <w:t>電　話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D97608" w:rsidRDefault="00D97608" w:rsidP="007E4E66">
            <w:pPr>
              <w:ind w:leftChars="2092" w:left="4393"/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利用する</w:t>
            </w:r>
            <w:r w:rsidR="00237A7B" w:rsidRPr="00DE1AC0">
              <w:rPr>
                <w:rFonts w:asciiTheme="majorEastAsia" w:eastAsiaTheme="majorEastAsia" w:hAnsiTheme="majorEastAsia" w:hint="eastAsia"/>
                <w:sz w:val="24"/>
              </w:rPr>
              <w:t>公園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及び公園施設の名称</w:t>
            </w:r>
          </w:p>
        </w:tc>
        <w:tc>
          <w:tcPr>
            <w:tcW w:w="6378" w:type="dxa"/>
            <w:vAlign w:val="center"/>
          </w:tcPr>
          <w:p w:rsidR="00237A7B" w:rsidRPr="00DE1AC0" w:rsidRDefault="00237A7B" w:rsidP="007E4E66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舞鶴公園</w:t>
            </w: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="00DE1AC0"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378" w:type="dxa"/>
            <w:vAlign w:val="center"/>
          </w:tcPr>
          <w:p w:rsidR="00237A7B" w:rsidRDefault="00237A7B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378" w:type="dxa"/>
            <w:vAlign w:val="center"/>
          </w:tcPr>
          <w:p w:rsidR="00D97608" w:rsidRPr="00D97608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237A7B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378" w:type="dxa"/>
            <w:vAlign w:val="center"/>
          </w:tcPr>
          <w:p w:rsidR="00D97608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D97608" w:rsidRPr="00DE1AC0" w:rsidRDefault="00D97608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237A7B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自：平成　　年　　月　　日</w:t>
            </w:r>
          </w:p>
          <w:p w:rsidR="00D97608" w:rsidRPr="00DE1AC0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至：平成　　年　　月　　日</w:t>
            </w:r>
          </w:p>
        </w:tc>
      </w:tr>
      <w:tr w:rsidR="007E4E66" w:rsidTr="007E4E66">
        <w:trPr>
          <w:trHeight w:val="1010"/>
        </w:trPr>
        <w:tc>
          <w:tcPr>
            <w:tcW w:w="3936" w:type="dxa"/>
            <w:vAlign w:val="center"/>
          </w:tcPr>
          <w:p w:rsidR="007E4E66" w:rsidRDefault="007E4E66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378" w:type="dxa"/>
            <w:vAlign w:val="center"/>
          </w:tcPr>
          <w:p w:rsidR="007E4E66" w:rsidRDefault="007E4E66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:rsidR="007E4E66" w:rsidRDefault="007E4E66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B76733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B76733" w:rsidTr="007E4E66">
        <w:trPr>
          <w:trHeight w:val="1010"/>
        </w:trPr>
        <w:tc>
          <w:tcPr>
            <w:tcW w:w="3936" w:type="dxa"/>
            <w:vAlign w:val="center"/>
          </w:tcPr>
          <w:p w:rsidR="00B76733" w:rsidRPr="00DE1AC0" w:rsidRDefault="00B76733" w:rsidP="007E4E66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 w:rsidR="007E4E66"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378" w:type="dxa"/>
            <w:vAlign w:val="center"/>
          </w:tcPr>
          <w:p w:rsidR="00B76733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:rsidR="00B76733" w:rsidRPr="00DE1AC0" w:rsidRDefault="00B76733" w:rsidP="007E4E6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Pr="007E4E66" w:rsidRDefault="007E4E66" w:rsidP="007E4E6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sectPr w:rsidR="00237A7B" w:rsidRPr="007E4E66" w:rsidSect="007E4E6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33" w:rsidRDefault="00B76733" w:rsidP="00B76733">
      <w:r>
        <w:separator/>
      </w:r>
    </w:p>
  </w:endnote>
  <w:endnote w:type="continuationSeparator" w:id="0">
    <w:p w:rsidR="00B76733" w:rsidRDefault="00B76733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33" w:rsidRDefault="00B76733" w:rsidP="00B76733">
      <w:r>
        <w:separator/>
      </w:r>
    </w:p>
  </w:footnote>
  <w:footnote w:type="continuationSeparator" w:id="0">
    <w:p w:rsidR="00B76733" w:rsidRDefault="00B76733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B"/>
    <w:rsid w:val="00237A7B"/>
    <w:rsid w:val="007E4E66"/>
    <w:rsid w:val="00981F16"/>
    <w:rsid w:val="00B76733"/>
    <w:rsid w:val="00D97608"/>
    <w:rsid w:val="00DE1AC0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157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2017-04-06T08:56:00Z</cp:lastPrinted>
  <dcterms:created xsi:type="dcterms:W3CDTF">2017-04-06T08:03:00Z</dcterms:created>
  <dcterms:modified xsi:type="dcterms:W3CDTF">2017-04-06T08:57:00Z</dcterms:modified>
</cp:coreProperties>
</file>