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2D" w:rsidRPr="00C33D69" w:rsidRDefault="004C7965" w:rsidP="004C7965">
      <w:pPr>
        <w:overflowPunct/>
        <w:autoSpaceDE w:val="0"/>
        <w:autoSpaceDN w:val="0"/>
        <w:contextualSpacing/>
        <w:jc w:val="center"/>
        <w:textAlignment w:val="auto"/>
        <w:rPr>
          <w:rFonts w:ascii="ＭＳ ゴシック"/>
          <w:bCs/>
          <w:color w:val="000000" w:themeColor="text1"/>
          <w:sz w:val="28"/>
          <w:szCs w:val="28"/>
        </w:rPr>
      </w:pPr>
      <w:r w:rsidRPr="0034326A">
        <w:rPr>
          <w:rFonts w:ascii="ＭＳ ゴシック" w:hAnsi="ＭＳ ゴシック" w:hint="eastAsia"/>
          <w:bCs/>
          <w:color w:val="000000" w:themeColor="text1"/>
          <w:sz w:val="36"/>
          <w:szCs w:val="28"/>
        </w:rPr>
        <w:t>舞鶴公園イベント利用予約申込書</w:t>
      </w:r>
    </w:p>
    <w:p w:rsidR="004C7965" w:rsidRPr="00C33D69" w:rsidRDefault="004C7965" w:rsidP="00F6039E">
      <w:pPr>
        <w:overflowPunct/>
        <w:autoSpaceDE w:val="0"/>
        <w:autoSpaceDN w:val="0"/>
        <w:spacing w:line="300" w:lineRule="exact"/>
        <w:contextualSpacing/>
        <w:jc w:val="center"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平成　　年　　月　　日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（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あて先）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指定管理者　公益財団法人福岡市緑のまちづくり協会　理事長　様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申込者　住　所</w:t>
      </w: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F6039E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氏　名</w:t>
      </w:r>
      <w:r w:rsidR="00F6039E"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（団体名及び代表者氏名）</w:t>
      </w:r>
    </w:p>
    <w:p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印</w:t>
      </w:r>
      <w:r w:rsidR="00F6039E"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（電話　　　　　　　　　　　　　　　）</w:t>
      </w:r>
    </w:p>
    <w:p w:rsidR="00FB0228" w:rsidRPr="00C33D69" w:rsidRDefault="00FB0228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FB0228" w:rsidRPr="00C33D69" w:rsidRDefault="00FB0228" w:rsidP="00FB0228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舞鶴公園内においてイベント利用をしたいので，次のとおり予約を申し込みます。</w:t>
      </w:r>
    </w:p>
    <w:p w:rsidR="00FB0228" w:rsidRPr="00C33D69" w:rsidRDefault="00FB0228" w:rsidP="00FB0228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利用に際しては，利用条件を順守します。</w:t>
      </w:r>
    </w:p>
    <w:tbl>
      <w:tblPr>
        <w:tblW w:w="93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67"/>
        <w:gridCol w:w="850"/>
        <w:gridCol w:w="7371"/>
      </w:tblGrid>
      <w:tr w:rsidR="00C33D69" w:rsidRPr="00C33D69" w:rsidTr="00F6039E">
        <w:trPr>
          <w:trHeight w:val="28"/>
        </w:trPr>
        <w:tc>
          <w:tcPr>
            <w:tcW w:w="201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イベント名称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7DF4" w:rsidRPr="00C33D69" w:rsidRDefault="00387DF4" w:rsidP="00FB0228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※仮称で可</w:t>
            </w:r>
          </w:p>
        </w:tc>
      </w:tr>
      <w:tr w:rsidR="00C33D69" w:rsidRPr="00C33D69" w:rsidTr="00F6039E">
        <w:trPr>
          <w:trHeight w:val="1451"/>
        </w:trPr>
        <w:tc>
          <w:tcPr>
            <w:tcW w:w="2017" w:type="dxa"/>
            <w:gridSpan w:val="2"/>
            <w:tcBorders>
              <w:right w:val="single" w:sz="4" w:space="0" w:color="000000"/>
            </w:tcBorders>
            <w:vAlign w:val="center"/>
          </w:tcPr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利用の目的・内容</w:t>
            </w:r>
          </w:p>
        </w:tc>
        <w:tc>
          <w:tcPr>
            <w:tcW w:w="7371" w:type="dxa"/>
            <w:tcBorders>
              <w:left w:val="single" w:sz="4" w:space="0" w:color="000000"/>
            </w:tcBorders>
            <w:vAlign w:val="center"/>
          </w:tcPr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 w:val="restart"/>
            <w:tcBorders>
              <w:top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利用期間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設営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平成　</w:t>
            </w: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年　月　日　から　平成　</w:t>
            </w: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　　日間）</w:t>
            </w:r>
          </w:p>
        </w:tc>
      </w:tr>
      <w:tr w:rsidR="00C33D69" w:rsidRPr="00C33D69" w:rsidTr="00F6039E">
        <w:trPr>
          <w:trHeight w:val="355"/>
        </w:trPr>
        <w:tc>
          <w:tcPr>
            <w:tcW w:w="1167" w:type="dxa"/>
            <w:vMerge/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開催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平成　</w:t>
            </w: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年　月　日　から　平成　</w:t>
            </w: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　（　　日間）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/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39E" w:rsidRPr="00C33D69" w:rsidRDefault="00FB0228" w:rsidP="00FB0228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［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利用時間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］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時　　分　から　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時　　分まで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/>
            <w:tcBorders>
              <w:bottom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撤去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平成　</w:t>
            </w: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年　月　日　から　平成　</w:t>
            </w: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　　日間）</w:t>
            </w:r>
          </w:p>
        </w:tc>
      </w:tr>
      <w:tr w:rsidR="00C33D69" w:rsidRPr="00C33D69" w:rsidTr="00F6039E">
        <w:trPr>
          <w:trHeight w:val="28"/>
        </w:trPr>
        <w:tc>
          <w:tcPr>
            <w:tcW w:w="1167" w:type="dxa"/>
            <w:vMerge w:val="restart"/>
            <w:tcBorders>
              <w:top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利用場所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西広場　・　鴻臚館広場　・　その他（　　　　　　　</w:t>
            </w:r>
            <w:r w:rsidR="00FB0228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　）</w:t>
            </w:r>
          </w:p>
        </w:tc>
      </w:tr>
      <w:tr w:rsidR="00C33D69" w:rsidRPr="00C33D69" w:rsidTr="00F6039E">
        <w:trPr>
          <w:trHeight w:val="328"/>
        </w:trPr>
        <w:tc>
          <w:tcPr>
            <w:tcW w:w="1167" w:type="dxa"/>
            <w:vMerge/>
            <w:vAlign w:val="center"/>
          </w:tcPr>
          <w:p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面積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約　　　　㎡　　※別紙図面のとおり</w:t>
            </w:r>
          </w:p>
        </w:tc>
      </w:tr>
      <w:tr w:rsidR="0030438C" w:rsidRPr="00C33D69" w:rsidTr="00F6039E">
        <w:trPr>
          <w:trHeight w:val="717"/>
        </w:trPr>
        <w:tc>
          <w:tcPr>
            <w:tcW w:w="20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担当者（責任者）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7E5" w:rsidRPr="00C33D69" w:rsidRDefault="00B24112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部署</w:t>
            </w:r>
            <w:r w:rsidR="00386D7D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：　　　　　　　　　　　　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携帯電話：</w:t>
            </w:r>
          </w:p>
          <w:p w:rsidR="007C67E5" w:rsidRPr="00C33D69" w:rsidRDefault="00386D7D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氏名：　　　　　　　　　　　　</w:t>
            </w:r>
            <w:r w:rsidR="007C67E5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E-mail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：</w:t>
            </w:r>
          </w:p>
        </w:tc>
      </w:tr>
    </w:tbl>
    <w:p w:rsidR="004C7965" w:rsidRPr="00C33D69" w:rsidRDefault="004C7965" w:rsidP="00F6039E">
      <w:pPr>
        <w:overflowPunct/>
        <w:autoSpaceDE w:val="0"/>
        <w:autoSpaceDN w:val="0"/>
        <w:spacing w:line="300" w:lineRule="exact"/>
        <w:contextualSpacing/>
        <w:jc w:val="left"/>
        <w:textAlignment w:val="auto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3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9388"/>
      </w:tblGrid>
      <w:tr w:rsidR="007C67E5" w:rsidRPr="00C33D69" w:rsidTr="00EE189A">
        <w:trPr>
          <w:trHeight w:val="1991"/>
        </w:trPr>
        <w:tc>
          <w:tcPr>
            <w:tcW w:w="9388" w:type="dxa"/>
            <w:tcBorders>
              <w:top w:val="single" w:sz="4" w:space="0" w:color="000000"/>
            </w:tcBorders>
            <w:vAlign w:val="center"/>
          </w:tcPr>
          <w:p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ゴシック" w:hAnsi="ＭＳ ゴシック" w:hint="eastAsia"/>
                <w:bCs/>
                <w:color w:val="000000" w:themeColor="text1"/>
                <w:sz w:val="28"/>
                <w:szCs w:val="28"/>
              </w:rPr>
              <w:t>予約受付書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第　　　　号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平成　　年　　月　　日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2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舞鶴公園内におけるイベント利用について，上記</w:t>
            </w:r>
            <w:r w:rsidR="00B24112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予約申込書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のとおり受け付けます。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なお，予約受付後，正式な利用の決定には，公園内行為許可及び公園占用許可の手続きが必要となりますので，各申請書に必要事項を記入及び必要書類を添付の上，利用開始日（設営含む）の２週間前までに提出してください。</w:t>
            </w:r>
          </w:p>
          <w:p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900" w:firstLine="4218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（指定管理者）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0" w:firstLine="4440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公益財団法人福岡市緑のまちづくり協会</w:t>
            </w:r>
          </w:p>
          <w:p w:rsidR="007C67E5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100" w:firstLine="4662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理事長　</w:t>
            </w:r>
            <w:r w:rsidR="0019395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大谷　雄一郎</w:t>
            </w:r>
            <w:bookmarkStart w:id="0" w:name="_GoBack"/>
            <w:bookmarkEnd w:id="0"/>
          </w:p>
        </w:tc>
      </w:tr>
    </w:tbl>
    <w:p w:rsidR="004C7965" w:rsidRPr="00C33D69" w:rsidRDefault="004C7965" w:rsidP="00F6039E">
      <w:pPr>
        <w:overflowPunct/>
        <w:autoSpaceDE w:val="0"/>
        <w:autoSpaceDN w:val="0"/>
        <w:spacing w:line="300" w:lineRule="exact"/>
        <w:contextualSpacing/>
        <w:jc w:val="left"/>
        <w:textAlignment w:val="auto"/>
        <w:rPr>
          <w:rFonts w:asciiTheme="minorEastAsia" w:eastAsiaTheme="minorEastAsia" w:hAnsiTheme="minorEastAsia"/>
          <w:color w:val="000000" w:themeColor="text1"/>
        </w:rPr>
      </w:pPr>
    </w:p>
    <w:sectPr w:rsidR="004C7965" w:rsidRPr="00C33D69" w:rsidSect="00387DF4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47" w:rsidRDefault="00407047">
      <w:r>
        <w:separator/>
      </w:r>
    </w:p>
  </w:endnote>
  <w:endnote w:type="continuationSeparator" w:id="0">
    <w:p w:rsidR="00407047" w:rsidRDefault="0040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47" w:rsidRDefault="0040704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7047" w:rsidRDefault="0040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2D"/>
    <w:rsid w:val="000631E7"/>
    <w:rsid w:val="00193954"/>
    <w:rsid w:val="001B4869"/>
    <w:rsid w:val="001E43B9"/>
    <w:rsid w:val="0030438C"/>
    <w:rsid w:val="0034127B"/>
    <w:rsid w:val="0034326A"/>
    <w:rsid w:val="00386D7D"/>
    <w:rsid w:val="00387DF4"/>
    <w:rsid w:val="00407047"/>
    <w:rsid w:val="004C7965"/>
    <w:rsid w:val="007513BB"/>
    <w:rsid w:val="007C67E5"/>
    <w:rsid w:val="00860C76"/>
    <w:rsid w:val="0087091E"/>
    <w:rsid w:val="0098044B"/>
    <w:rsid w:val="00A71462"/>
    <w:rsid w:val="00A855BA"/>
    <w:rsid w:val="00AC075E"/>
    <w:rsid w:val="00AF5235"/>
    <w:rsid w:val="00B24112"/>
    <w:rsid w:val="00B47F2D"/>
    <w:rsid w:val="00BD1330"/>
    <w:rsid w:val="00C03FC8"/>
    <w:rsid w:val="00C33D69"/>
    <w:rsid w:val="00CC7E79"/>
    <w:rsid w:val="00D50758"/>
    <w:rsid w:val="00DB5FB3"/>
    <w:rsid w:val="00E63893"/>
    <w:rsid w:val="00E92B7E"/>
    <w:rsid w:val="00EE189A"/>
    <w:rsid w:val="00F36EF1"/>
    <w:rsid w:val="00F406FA"/>
    <w:rsid w:val="00F6039E"/>
    <w:rsid w:val="00FB0228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F76C3E-08AE-4E15-9DA6-9E428CF0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3BB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3BB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5</cp:revision>
  <cp:lastPrinted>2017-04-06T08:56:00Z</cp:lastPrinted>
  <dcterms:created xsi:type="dcterms:W3CDTF">2017-03-22T23:59:00Z</dcterms:created>
  <dcterms:modified xsi:type="dcterms:W3CDTF">2018-04-05T00:41:00Z</dcterms:modified>
</cp:coreProperties>
</file>