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73099A" w14:paraId="151CF19C" w14:textId="77777777" w:rsidTr="004E439D">
        <w:trPr>
          <w:trHeight w:val="14711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14:paraId="1DC6DE3E" w14:textId="4C773325" w:rsidR="0073099A" w:rsidRDefault="00BD286F" w:rsidP="0073099A">
            <w:pPr>
              <w:jc w:val="right"/>
            </w:pPr>
            <w:bookmarkStart w:id="0" w:name="_Hlk139809754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69C89" wp14:editId="3613764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-5715</wp:posOffset>
                      </wp:positionV>
                      <wp:extent cx="6143625" cy="92487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3625" cy="924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6AD5C" w14:textId="2F6B9405" w:rsidR="004145F2" w:rsidRDefault="004145F2" w:rsidP="004145F2"/>
                                <w:p w14:paraId="4D1A4D52" w14:textId="77777777" w:rsidR="00BD286F" w:rsidRDefault="00BD286F" w:rsidP="004145F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69C89" id="正方形/長方形 3" o:spid="_x0000_s1026" style="position:absolute;left:0;text-align:left;margin-left:-4.1pt;margin-top:-.45pt;width:483.75pt;height:72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" filled="f" strokecolor="black [3213]" strokeweight="1pt">
                      <v:textbox>
                        <w:txbxContent>
                          <w:p w14:paraId="72C6AD5C" w14:textId="2F6B9405" w:rsidR="004145F2" w:rsidRDefault="004145F2" w:rsidP="004145F2"/>
                          <w:p w14:paraId="4D1A4D52" w14:textId="77777777" w:rsidR="00BD286F" w:rsidRDefault="00BD286F" w:rsidP="004145F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099A">
              <w:rPr>
                <w:rFonts w:hint="eastAsia"/>
              </w:rPr>
              <w:t>年</w:t>
            </w:r>
            <w:r w:rsidR="00435F39">
              <w:rPr>
                <w:rFonts w:hint="eastAsia"/>
              </w:rPr>
              <w:t xml:space="preserve">　　</w:t>
            </w:r>
            <w:r w:rsidR="0073099A">
              <w:rPr>
                <w:rFonts w:hint="eastAsia"/>
              </w:rPr>
              <w:t>月</w:t>
            </w:r>
            <w:r w:rsidR="00435F39">
              <w:rPr>
                <w:rFonts w:hint="eastAsia"/>
              </w:rPr>
              <w:t xml:space="preserve">　　</w:t>
            </w:r>
            <w:r w:rsidR="0073099A">
              <w:rPr>
                <w:rFonts w:hint="eastAsia"/>
              </w:rPr>
              <w:t xml:space="preserve">日　</w:t>
            </w:r>
          </w:p>
          <w:p w14:paraId="7148A186" w14:textId="4B4FE3A0" w:rsidR="0073099A" w:rsidRPr="008C7D29" w:rsidRDefault="00997033" w:rsidP="0073099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舞鶴公園</w:t>
            </w:r>
            <w:r w:rsidR="0073099A" w:rsidRPr="008C7D29">
              <w:rPr>
                <w:rFonts w:hint="eastAsia"/>
                <w:sz w:val="32"/>
                <w:szCs w:val="32"/>
              </w:rPr>
              <w:t>ボランティア（団体／個人）登録</w:t>
            </w:r>
            <w:r>
              <w:rPr>
                <w:rFonts w:hint="eastAsia"/>
                <w:sz w:val="32"/>
                <w:szCs w:val="32"/>
              </w:rPr>
              <w:t>申込書</w:t>
            </w:r>
          </w:p>
          <w:p w14:paraId="0A6989F1" w14:textId="77777777" w:rsidR="0073099A" w:rsidRDefault="0073099A" w:rsidP="0073099A">
            <w:pPr>
              <w:ind w:left="36"/>
            </w:pPr>
          </w:p>
          <w:p w14:paraId="0DDDAA8F" w14:textId="77777777" w:rsidR="0073099A" w:rsidRDefault="0073099A" w:rsidP="0073099A">
            <w:pPr>
              <w:ind w:left="36"/>
            </w:pPr>
            <w:r>
              <w:rPr>
                <w:rFonts w:hint="eastAsia"/>
              </w:rPr>
              <w:t>舞鶴公園管理事務所長　殿</w:t>
            </w:r>
          </w:p>
          <w:p w14:paraId="0BE4F8C8" w14:textId="3F773569" w:rsidR="0073099A" w:rsidRDefault="0073099A" w:rsidP="0073099A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 w:rsidR="008C7D29">
              <w:t xml:space="preserve"> </w:t>
            </w:r>
            <w:r>
              <w:rPr>
                <w:rFonts w:hint="eastAsia"/>
              </w:rPr>
              <w:t>届出者</w:t>
            </w:r>
            <w:r w:rsidR="008C7D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住所　　　　　　　　　　　　　　　</w:t>
            </w:r>
          </w:p>
          <w:p w14:paraId="6A28D969" w14:textId="3DB8B35E" w:rsidR="0073099A" w:rsidRDefault="0073099A" w:rsidP="0073099A">
            <w:pPr>
              <w:wordWrap w:val="0"/>
              <w:ind w:right="630"/>
              <w:jc w:val="center"/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団体名／個人名　　　　　　　　　　　　</w:t>
            </w:r>
          </w:p>
          <w:p w14:paraId="3C29794C" w14:textId="71C5F63C" w:rsidR="0073099A" w:rsidRDefault="0073099A" w:rsidP="0073099A">
            <w:pPr>
              <w:wordWrap w:val="0"/>
              <w:ind w:right="945" w:firstLineChars="2100" w:firstLine="4410"/>
            </w:pPr>
            <w:r>
              <w:rPr>
                <w:rFonts w:hint="eastAsia"/>
              </w:rPr>
              <w:t>責任者名</w:t>
            </w:r>
            <w:r w:rsidRPr="001762D9">
              <w:rPr>
                <w:rFonts w:hint="eastAsia"/>
                <w:sz w:val="18"/>
                <w:szCs w:val="18"/>
              </w:rPr>
              <w:t>（団体の場合のみ）</w:t>
            </w:r>
            <w:r>
              <w:rPr>
                <w:rFonts w:hint="eastAsia"/>
              </w:rPr>
              <w:t xml:space="preserve">　　　　　　</w:t>
            </w:r>
          </w:p>
          <w:p w14:paraId="1E1F1E85" w14:textId="77777777" w:rsidR="0073099A" w:rsidRDefault="0073099A" w:rsidP="0073099A">
            <w:pPr>
              <w:ind w:right="945" w:firstLineChars="2100" w:firstLine="4410"/>
            </w:pPr>
            <w:r>
              <w:rPr>
                <w:rFonts w:hint="eastAsia"/>
              </w:rPr>
              <w:t>電話番号</w:t>
            </w:r>
          </w:p>
          <w:p w14:paraId="2AE299DA" w14:textId="77777777" w:rsidR="0073099A" w:rsidRDefault="0073099A" w:rsidP="0073099A">
            <w:pPr>
              <w:ind w:left="36"/>
            </w:pPr>
          </w:p>
          <w:p w14:paraId="57B0B9E9" w14:textId="2EFD8956" w:rsidR="0073099A" w:rsidRPr="008C7D29" w:rsidRDefault="004C3485" w:rsidP="007B727B">
            <w:pPr>
              <w:pBdr>
                <w:bottom w:val="single" w:sz="4" w:space="1" w:color="auto"/>
              </w:pBd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1D26A" wp14:editId="3CF446DC">
                      <wp:simplePos x="0" y="0"/>
                      <wp:positionH relativeFrom="column">
                        <wp:posOffset>982981</wp:posOffset>
                      </wp:positionH>
                      <wp:positionV relativeFrom="paragraph">
                        <wp:posOffset>245110</wp:posOffset>
                      </wp:positionV>
                      <wp:extent cx="0" cy="6715125"/>
                      <wp:effectExtent l="0" t="0" r="3810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151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5B38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19.3pt" to="77.4pt,5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3099A" w:rsidRPr="008C7D29">
              <w:rPr>
                <w:rFonts w:hint="eastAsia"/>
                <w:szCs w:val="21"/>
              </w:rPr>
              <w:t>公園内において下記の通り</w:t>
            </w:r>
            <w:r w:rsidR="00435F39">
              <w:rPr>
                <w:rFonts w:hint="eastAsia"/>
                <w:szCs w:val="21"/>
              </w:rPr>
              <w:t>活動</w:t>
            </w:r>
            <w:r w:rsidR="0073099A" w:rsidRPr="008C7D29">
              <w:rPr>
                <w:rFonts w:hint="eastAsia"/>
                <w:szCs w:val="21"/>
              </w:rPr>
              <w:t>を行いたいので</w:t>
            </w:r>
            <w:r w:rsidR="0025771C">
              <w:rPr>
                <w:rFonts w:hint="eastAsia"/>
                <w:szCs w:val="21"/>
              </w:rPr>
              <w:t>申し込みます</w:t>
            </w:r>
            <w:r w:rsidR="0073099A" w:rsidRPr="008C7D29">
              <w:rPr>
                <w:rFonts w:hint="eastAsia"/>
                <w:szCs w:val="21"/>
              </w:rPr>
              <w:t>。</w:t>
            </w:r>
          </w:p>
          <w:p w14:paraId="60579F3F" w14:textId="776E8F4A" w:rsidR="007B727B" w:rsidRDefault="007B727B" w:rsidP="007B727B">
            <w:pPr>
              <w:ind w:left="36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</w:p>
          <w:p w14:paraId="6C0BBC63" w14:textId="13C1E0CF" w:rsidR="0073099A" w:rsidRPr="008C7D29" w:rsidRDefault="00435F39" w:rsidP="0073099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="0073099A" w:rsidRPr="008C7D29">
              <w:rPr>
                <w:rFonts w:hint="eastAsia"/>
                <w:szCs w:val="21"/>
              </w:rPr>
              <w:t xml:space="preserve">を行う場所　</w:t>
            </w:r>
            <w:r w:rsidR="00BC65DE" w:rsidRPr="008C7D29">
              <w:rPr>
                <w:rFonts w:hint="eastAsia"/>
                <w:szCs w:val="21"/>
              </w:rPr>
              <w:t>□</w:t>
            </w:r>
            <w:r w:rsidR="007B727B" w:rsidRPr="008C7D29">
              <w:rPr>
                <w:rFonts w:hint="eastAsia"/>
                <w:szCs w:val="21"/>
              </w:rPr>
              <w:t>舞鶴公園</w:t>
            </w:r>
            <w:r w:rsidR="0073099A" w:rsidRPr="008C7D29">
              <w:rPr>
                <w:rFonts w:hint="eastAsia"/>
                <w:szCs w:val="21"/>
              </w:rPr>
              <w:t xml:space="preserve">全域（お濠の外周も含む）　□鴻臚館広場周辺　　□三ノ丸広場周辺　　</w:t>
            </w:r>
          </w:p>
          <w:p w14:paraId="1947205F" w14:textId="6AACA3D1" w:rsidR="0073099A" w:rsidRDefault="0073099A" w:rsidP="007B727B">
            <w:pPr>
              <w:pBdr>
                <w:bottom w:val="single" w:sz="4" w:space="1" w:color="auto"/>
              </w:pBdr>
              <w:ind w:left="36" w:firstLineChars="800" w:firstLine="1680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>□その他（　　　　　　　　　　　　　　　　　　　　　　　　　　）</w:t>
            </w:r>
          </w:p>
          <w:p w14:paraId="7C158740" w14:textId="77777777" w:rsidR="007B727B" w:rsidRPr="008C7D29" w:rsidRDefault="007B727B" w:rsidP="007B727B">
            <w:pPr>
              <w:pBdr>
                <w:bottom w:val="single" w:sz="4" w:space="1" w:color="auto"/>
              </w:pBdr>
              <w:ind w:left="36" w:firstLineChars="800" w:firstLine="1680"/>
              <w:rPr>
                <w:szCs w:val="21"/>
              </w:rPr>
            </w:pPr>
          </w:p>
          <w:p w14:paraId="293EA027" w14:textId="77777777" w:rsidR="0073099A" w:rsidRPr="008C7D29" w:rsidRDefault="0073099A" w:rsidP="0073099A">
            <w:pPr>
              <w:ind w:left="36"/>
              <w:rPr>
                <w:szCs w:val="21"/>
              </w:rPr>
            </w:pPr>
          </w:p>
          <w:p w14:paraId="6292BC6D" w14:textId="298C2803" w:rsidR="0073099A" w:rsidRPr="008C7D29" w:rsidRDefault="00435F39" w:rsidP="0073099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="0073099A" w:rsidRPr="008C7D29">
              <w:rPr>
                <w:rFonts w:hint="eastAsia"/>
                <w:szCs w:val="21"/>
              </w:rPr>
              <w:t>の内容　　　□ゴミを拾い、所定の場所に</w:t>
            </w:r>
            <w:r w:rsidR="00997033">
              <w:rPr>
                <w:rFonts w:hint="eastAsia"/>
                <w:szCs w:val="21"/>
              </w:rPr>
              <w:t>集める</w:t>
            </w:r>
          </w:p>
          <w:p w14:paraId="2290C600" w14:textId="0B2BEA26" w:rsidR="00435F39" w:rsidRDefault="0073099A" w:rsidP="00435F39">
            <w:pPr>
              <w:ind w:left="36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 xml:space="preserve">　　　　　　　　□</w:t>
            </w:r>
            <w:r w:rsidR="00435F39">
              <w:rPr>
                <w:rFonts w:hint="eastAsia"/>
                <w:szCs w:val="21"/>
              </w:rPr>
              <w:t>除草、つるの伐採、剪定をし、</w:t>
            </w:r>
            <w:r w:rsidR="00435F39" w:rsidRPr="008C7D29">
              <w:rPr>
                <w:rFonts w:hint="eastAsia"/>
                <w:szCs w:val="21"/>
              </w:rPr>
              <w:t>所定の場所に</w:t>
            </w:r>
            <w:r w:rsidR="00997033">
              <w:rPr>
                <w:rFonts w:hint="eastAsia"/>
                <w:szCs w:val="21"/>
              </w:rPr>
              <w:t>集める</w:t>
            </w:r>
            <w:r w:rsidR="00435F39">
              <w:rPr>
                <w:rFonts w:hint="eastAsia"/>
                <w:szCs w:val="21"/>
              </w:rPr>
              <w:t>（</w:t>
            </w:r>
            <w:r w:rsidRPr="008C7D29">
              <w:rPr>
                <w:rFonts w:hint="eastAsia"/>
                <w:szCs w:val="21"/>
              </w:rPr>
              <w:t>事前に管理事務所に相談</w:t>
            </w:r>
          </w:p>
          <w:p w14:paraId="70E8AB3D" w14:textId="672D2B7A" w:rsidR="0073099A" w:rsidRDefault="00435F39" w:rsidP="00133546">
            <w:pPr>
              <w:ind w:left="36"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が必要）</w:t>
            </w:r>
          </w:p>
          <w:p w14:paraId="131EA05D" w14:textId="6B38B882" w:rsidR="00435F39" w:rsidRDefault="00435F39" w:rsidP="0073099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□花の植え付け、手入れを行う</w:t>
            </w:r>
          </w:p>
          <w:p w14:paraId="7A0B4843" w14:textId="270A7F6D" w:rsidR="00435F39" w:rsidRPr="00435F39" w:rsidRDefault="00435F39" w:rsidP="0073099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</w:t>
            </w:r>
            <w:r w:rsidR="00997033">
              <w:rPr>
                <w:rFonts w:hint="eastAsia"/>
                <w:szCs w:val="21"/>
              </w:rPr>
              <w:t>公園</w:t>
            </w:r>
            <w:r w:rsidR="00BC65DE">
              <w:rPr>
                <w:rFonts w:hint="eastAsia"/>
                <w:szCs w:val="21"/>
              </w:rPr>
              <w:t>の案内、植物の</w:t>
            </w:r>
            <w:r w:rsidR="00997033">
              <w:rPr>
                <w:rFonts w:hint="eastAsia"/>
                <w:szCs w:val="21"/>
              </w:rPr>
              <w:t>ガイド</w:t>
            </w:r>
          </w:p>
          <w:p w14:paraId="28FE4610" w14:textId="14BDEC1A" w:rsidR="0073099A" w:rsidRDefault="0073099A" w:rsidP="007B727B">
            <w:pPr>
              <w:pBdr>
                <w:bottom w:val="single" w:sz="4" w:space="1" w:color="auto"/>
              </w:pBdr>
              <w:ind w:left="36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 xml:space="preserve">　　　　　　　　□その他（　　　　　　　　　　　　　　　　　　　　　　　　　　）</w:t>
            </w:r>
          </w:p>
          <w:p w14:paraId="55174FFA" w14:textId="669E847F" w:rsidR="007B727B" w:rsidRDefault="007B727B" w:rsidP="007B727B">
            <w:pPr>
              <w:pBdr>
                <w:bottom w:val="single" w:sz="4" w:space="1" w:color="auto"/>
              </w:pBdr>
              <w:ind w:left="36"/>
              <w:rPr>
                <w:szCs w:val="21"/>
              </w:rPr>
            </w:pPr>
          </w:p>
          <w:p w14:paraId="6A4DF8BD" w14:textId="77777777" w:rsidR="004145F2" w:rsidRDefault="004145F2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</w:p>
          <w:p w14:paraId="09A6D106" w14:textId="6ABDF103" w:rsidR="004145F2" w:rsidRDefault="004145F2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活動予定日　　　□毎日　　</w:t>
            </w:r>
          </w:p>
          <w:p w14:paraId="209A9B1E" w14:textId="11A337B4" w:rsidR="004145F2" w:rsidRDefault="004145F2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頻度　　　　　　□毎週（　　　　）曜日・（　　　　）回／月　</w:t>
            </w:r>
          </w:p>
          <w:p w14:paraId="13D3EA0B" w14:textId="4E5FFE5A" w:rsidR="004145F2" w:rsidRDefault="004145F2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□毎月（　　　　）日ごろ（　　　　）回／月</w:t>
            </w:r>
          </w:p>
          <w:p w14:paraId="53ADAA52" w14:textId="053A1285" w:rsidR="00BD286F" w:rsidRDefault="00BD286F" w:rsidP="004145F2">
            <w:pPr>
              <w:pBdr>
                <w:bottom w:val="single" w:sz="4" w:space="1" w:color="auto"/>
              </w:pBd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□年に（　　　　）回程度</w:t>
            </w:r>
          </w:p>
          <w:p w14:paraId="2AC44D3C" w14:textId="77777777" w:rsidR="004145F2" w:rsidRPr="008C7D29" w:rsidRDefault="004145F2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</w:p>
          <w:p w14:paraId="68C52963" w14:textId="77777777" w:rsidR="007B727B" w:rsidRPr="007B727B" w:rsidRDefault="007B727B" w:rsidP="0073099A">
            <w:pPr>
              <w:ind w:left="36"/>
              <w:rPr>
                <w:szCs w:val="21"/>
              </w:rPr>
            </w:pPr>
          </w:p>
          <w:p w14:paraId="366F4707" w14:textId="10186E24" w:rsidR="00026064" w:rsidRDefault="0073099A" w:rsidP="00026064">
            <w:pPr>
              <w:ind w:left="36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>遵守事項　　　　１、</w:t>
            </w:r>
            <w:r w:rsidR="00026064" w:rsidRPr="008C7D29">
              <w:rPr>
                <w:rFonts w:hint="eastAsia"/>
                <w:szCs w:val="21"/>
              </w:rPr>
              <w:t>福岡市公園条例を遵守します。</w:t>
            </w:r>
          </w:p>
          <w:p w14:paraId="2570DE1B" w14:textId="0A39ABD4" w:rsidR="0073099A" w:rsidRPr="00026064" w:rsidRDefault="0073099A" w:rsidP="00026064">
            <w:pPr>
              <w:ind w:left="36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 xml:space="preserve">　　　　　　　　２、</w:t>
            </w:r>
            <w:r w:rsidR="00026064">
              <w:rPr>
                <w:rFonts w:hint="eastAsia"/>
                <w:szCs w:val="21"/>
              </w:rPr>
              <w:t>活動</w:t>
            </w:r>
            <w:r w:rsidR="00026064" w:rsidRPr="008C7D29">
              <w:rPr>
                <w:rFonts w:hint="eastAsia"/>
                <w:szCs w:val="21"/>
              </w:rPr>
              <w:t>にあたっては公園管理</w:t>
            </w:r>
            <w:r w:rsidR="00026064">
              <w:rPr>
                <w:rFonts w:hint="eastAsia"/>
                <w:szCs w:val="21"/>
              </w:rPr>
              <w:t>事務所</w:t>
            </w:r>
            <w:r w:rsidR="00026064" w:rsidRPr="008C7D29">
              <w:rPr>
                <w:rFonts w:hint="eastAsia"/>
                <w:szCs w:val="21"/>
              </w:rPr>
              <w:t>の指示に従います。</w:t>
            </w:r>
          </w:p>
          <w:p w14:paraId="46BE5F21" w14:textId="2837033A" w:rsidR="00435F39" w:rsidRPr="008C7D29" w:rsidRDefault="00435F39" w:rsidP="00435F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026064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、活動を休止する場合は公園管理事務所に活動休止の届出をします。</w:t>
            </w:r>
          </w:p>
          <w:p w14:paraId="760574CB" w14:textId="6ED196E6" w:rsidR="0073099A" w:rsidRDefault="0073099A" w:rsidP="007B727B">
            <w:pPr>
              <w:pBdr>
                <w:bottom w:val="single" w:sz="4" w:space="1" w:color="auto"/>
              </w:pBdr>
              <w:ind w:left="36"/>
              <w:rPr>
                <w:szCs w:val="21"/>
              </w:rPr>
            </w:pPr>
          </w:p>
          <w:p w14:paraId="5C436AC2" w14:textId="77777777" w:rsidR="00435F39" w:rsidRDefault="00435F39" w:rsidP="004C3485">
            <w:pPr>
              <w:rPr>
                <w:szCs w:val="21"/>
              </w:rPr>
            </w:pPr>
          </w:p>
          <w:p w14:paraId="4A5E786C" w14:textId="4E826F91" w:rsidR="0073099A" w:rsidRPr="008C7D29" w:rsidRDefault="0073099A" w:rsidP="0073099A">
            <w:pPr>
              <w:ind w:left="36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>その他</w:t>
            </w:r>
          </w:p>
          <w:p w14:paraId="3543ECDF" w14:textId="77777777" w:rsidR="0073099A" w:rsidRDefault="0073099A" w:rsidP="008C7D29">
            <w:pPr>
              <w:ind w:right="420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>必要事項</w:t>
            </w:r>
            <w:r w:rsidR="00814A04">
              <w:rPr>
                <w:rFonts w:hint="eastAsia"/>
                <w:szCs w:val="21"/>
              </w:rPr>
              <w:t xml:space="preserve"> </w:t>
            </w:r>
            <w:r w:rsidR="00814A04">
              <w:rPr>
                <w:szCs w:val="21"/>
              </w:rPr>
              <w:t xml:space="preserve"> </w:t>
            </w:r>
          </w:p>
          <w:p w14:paraId="67431F84" w14:textId="746B3688" w:rsidR="00814A04" w:rsidRDefault="00814A04" w:rsidP="008C7D29">
            <w:pPr>
              <w:ind w:right="420"/>
            </w:pPr>
          </w:p>
        </w:tc>
      </w:tr>
      <w:bookmarkEnd w:id="0"/>
    </w:tbl>
    <w:p w14:paraId="1F92C994" w14:textId="5353AF41" w:rsidR="006A36BD" w:rsidRPr="008A6A0B" w:rsidRDefault="006A36BD" w:rsidP="0025771C">
      <w:pPr>
        <w:widowControl/>
        <w:jc w:val="left"/>
      </w:pPr>
    </w:p>
    <w:sectPr w:rsidR="006A36BD" w:rsidRPr="008A6A0B" w:rsidSect="007B72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D31D" w14:textId="77777777" w:rsidR="00026064" w:rsidRDefault="00026064" w:rsidP="00026064">
      <w:r>
        <w:separator/>
      </w:r>
    </w:p>
  </w:endnote>
  <w:endnote w:type="continuationSeparator" w:id="0">
    <w:p w14:paraId="2C13B58E" w14:textId="77777777" w:rsidR="00026064" w:rsidRDefault="00026064" w:rsidP="0002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FBD9" w14:textId="77777777" w:rsidR="00026064" w:rsidRDefault="00026064" w:rsidP="00026064">
      <w:r>
        <w:separator/>
      </w:r>
    </w:p>
  </w:footnote>
  <w:footnote w:type="continuationSeparator" w:id="0">
    <w:p w14:paraId="31382278" w14:textId="77777777" w:rsidR="00026064" w:rsidRDefault="00026064" w:rsidP="0002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0B"/>
    <w:rsid w:val="00026064"/>
    <w:rsid w:val="000B6BD8"/>
    <w:rsid w:val="00133546"/>
    <w:rsid w:val="001762D9"/>
    <w:rsid w:val="001B6EF8"/>
    <w:rsid w:val="0025771C"/>
    <w:rsid w:val="004145F2"/>
    <w:rsid w:val="00435F39"/>
    <w:rsid w:val="004C3485"/>
    <w:rsid w:val="004E439D"/>
    <w:rsid w:val="005438B7"/>
    <w:rsid w:val="006A36BD"/>
    <w:rsid w:val="0073099A"/>
    <w:rsid w:val="007B727B"/>
    <w:rsid w:val="00814A04"/>
    <w:rsid w:val="008A6A0B"/>
    <w:rsid w:val="008C7D29"/>
    <w:rsid w:val="00954C52"/>
    <w:rsid w:val="00997033"/>
    <w:rsid w:val="00BC65DE"/>
    <w:rsid w:val="00BD286F"/>
    <w:rsid w:val="00E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B6BE3D"/>
  <w15:chartTrackingRefBased/>
  <w15:docId w15:val="{38191F22-C2D7-4F19-BE19-CC5BCBBA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カレンダー 3"/>
    <w:basedOn w:val="a1"/>
    <w:uiPriority w:val="99"/>
    <w:qFormat/>
    <w:rsid w:val="008A6A0B"/>
    <w:pPr>
      <w:jc w:val="right"/>
    </w:pPr>
    <w:rPr>
      <w:rFonts w:asciiTheme="majorHAnsi" w:eastAsiaTheme="majorEastAsia" w:hAnsiTheme="majorHAnsi" w:cstheme="majorBidi"/>
      <w:color w:val="000000" w:themeColor="text1"/>
      <w:kern w:val="0"/>
      <w:sz w:val="22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paragraph" w:styleId="a3">
    <w:name w:val="Date"/>
    <w:basedOn w:val="a"/>
    <w:next w:val="a"/>
    <w:link w:val="a4"/>
    <w:uiPriority w:val="99"/>
    <w:semiHidden/>
    <w:unhideWhenUsed/>
    <w:rsid w:val="008A6A0B"/>
  </w:style>
  <w:style w:type="character" w:customStyle="1" w:styleId="a4">
    <w:name w:val="日付 (文字)"/>
    <w:basedOn w:val="a0"/>
    <w:link w:val="a3"/>
    <w:uiPriority w:val="99"/>
    <w:semiHidden/>
    <w:rsid w:val="008A6A0B"/>
  </w:style>
  <w:style w:type="paragraph" w:styleId="a5">
    <w:name w:val="header"/>
    <w:basedOn w:val="a"/>
    <w:link w:val="a6"/>
    <w:uiPriority w:val="99"/>
    <w:unhideWhenUsed/>
    <w:rsid w:val="00026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064"/>
  </w:style>
  <w:style w:type="paragraph" w:styleId="a7">
    <w:name w:val="footer"/>
    <w:basedOn w:val="a"/>
    <w:link w:val="a8"/>
    <w:uiPriority w:val="99"/>
    <w:unhideWhenUsed/>
    <w:rsid w:val="00026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12</cp:revision>
  <cp:lastPrinted>2023-12-08T08:46:00Z</cp:lastPrinted>
  <dcterms:created xsi:type="dcterms:W3CDTF">2023-07-09T05:14:00Z</dcterms:created>
  <dcterms:modified xsi:type="dcterms:W3CDTF">2023-12-08T08:59:00Z</dcterms:modified>
</cp:coreProperties>
</file>