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18"/>
        <w:tblW w:w="4033" w:type="dxa"/>
        <w:tblLayout w:type="fixed"/>
        <w:tblLook w:val="04A0" w:firstRow="1" w:lastRow="0" w:firstColumn="1" w:lastColumn="0" w:noHBand="0" w:noVBand="1"/>
      </w:tblPr>
      <w:tblGrid>
        <w:gridCol w:w="422"/>
        <w:gridCol w:w="422"/>
        <w:gridCol w:w="1063"/>
        <w:gridCol w:w="1063"/>
        <w:gridCol w:w="1063"/>
      </w:tblGrid>
      <w:tr w:rsidR="00FC05C6" w14:paraId="1CAE15A2" w14:textId="77777777" w:rsidTr="00865E79">
        <w:tc>
          <w:tcPr>
            <w:tcW w:w="422" w:type="dxa"/>
            <w:vMerge w:val="restart"/>
            <w:vAlign w:val="bottom"/>
          </w:tcPr>
          <w:p w14:paraId="6E8E1797" w14:textId="77777777" w:rsidR="00FC05C6" w:rsidRPr="00517467" w:rsidRDefault="00FC05C6" w:rsidP="00865E79">
            <w:pPr>
              <w:spacing w:line="28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5C2BE07C" w14:textId="77777777" w:rsidR="00FC05C6" w:rsidRPr="00517467" w:rsidRDefault="00FC05C6" w:rsidP="00865E7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517467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  <w:p w14:paraId="1A4FCCCA" w14:textId="77777777" w:rsidR="00FC05C6" w:rsidRPr="00517467" w:rsidRDefault="00FC05C6" w:rsidP="00865E7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2702FC3" w14:textId="77777777" w:rsidR="00FC05C6" w:rsidRPr="00517467" w:rsidRDefault="00FC05C6" w:rsidP="00865E7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517467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  <w:p w14:paraId="24E4FF2B" w14:textId="77777777" w:rsidR="00FC05C6" w:rsidRPr="00517467" w:rsidRDefault="00FC05C6" w:rsidP="00865E7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01DD85D" w14:textId="77777777" w:rsidR="00FC05C6" w:rsidRPr="00517467" w:rsidRDefault="00FC05C6" w:rsidP="00865E79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422" w:type="dxa"/>
            <w:vMerge w:val="restart"/>
            <w:vAlign w:val="center"/>
          </w:tcPr>
          <w:p w14:paraId="140213B2" w14:textId="77777777"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決</w:t>
            </w:r>
          </w:p>
          <w:p w14:paraId="2EBA5814" w14:textId="77777777"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3DD1B2E4" w14:textId="77777777"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裁</w:t>
            </w:r>
          </w:p>
        </w:tc>
        <w:tc>
          <w:tcPr>
            <w:tcW w:w="3189" w:type="dxa"/>
            <w:gridSpan w:val="3"/>
          </w:tcPr>
          <w:p w14:paraId="30C8A6A7" w14:textId="77777777"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公 園 管 理 事 務 所</w:t>
            </w:r>
          </w:p>
        </w:tc>
      </w:tr>
      <w:tr w:rsidR="00FC05C6" w14:paraId="213FFFAA" w14:textId="77777777" w:rsidTr="00865E79">
        <w:tc>
          <w:tcPr>
            <w:tcW w:w="422" w:type="dxa"/>
            <w:vMerge/>
          </w:tcPr>
          <w:p w14:paraId="5D80ADD5" w14:textId="77777777"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422" w:type="dxa"/>
            <w:vMerge/>
          </w:tcPr>
          <w:p w14:paraId="2C99B73F" w14:textId="77777777"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1063" w:type="dxa"/>
          </w:tcPr>
          <w:p w14:paraId="2017B0D3" w14:textId="77777777"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所　長</w:t>
            </w:r>
          </w:p>
        </w:tc>
        <w:tc>
          <w:tcPr>
            <w:tcW w:w="1063" w:type="dxa"/>
          </w:tcPr>
          <w:p w14:paraId="47E74653" w14:textId="77777777"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係</w:t>
            </w:r>
            <w:r w:rsidR="004B0BA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17467">
              <w:rPr>
                <w:rFonts w:asciiTheme="majorEastAsia" w:eastAsiaTheme="majorEastAsia" w:hAnsiTheme="majorEastAsia" w:hint="eastAsia"/>
                <w:szCs w:val="21"/>
              </w:rPr>
              <w:t>長</w:t>
            </w:r>
          </w:p>
        </w:tc>
        <w:tc>
          <w:tcPr>
            <w:tcW w:w="1063" w:type="dxa"/>
          </w:tcPr>
          <w:p w14:paraId="0E81B66C" w14:textId="77777777"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係　員</w:t>
            </w:r>
          </w:p>
        </w:tc>
      </w:tr>
      <w:tr w:rsidR="00FC05C6" w14:paraId="171557BB" w14:textId="77777777" w:rsidTr="00920B9E">
        <w:trPr>
          <w:trHeight w:val="809"/>
        </w:trPr>
        <w:tc>
          <w:tcPr>
            <w:tcW w:w="422" w:type="dxa"/>
            <w:vMerge/>
            <w:tcBorders>
              <w:bottom w:val="single" w:sz="4" w:space="0" w:color="auto"/>
            </w:tcBorders>
          </w:tcPr>
          <w:p w14:paraId="2F3FD99A" w14:textId="77777777"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422" w:type="dxa"/>
            <w:vMerge/>
            <w:tcBorders>
              <w:bottom w:val="single" w:sz="4" w:space="0" w:color="auto"/>
            </w:tcBorders>
          </w:tcPr>
          <w:p w14:paraId="3F8BAF4E" w14:textId="77777777"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6CD10C50" w14:textId="77777777"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2AD2561F" w14:textId="77777777"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623E9CE1" w14:textId="77777777"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14:paraId="28D35B4E" w14:textId="77777777" w:rsidR="007E4E66" w:rsidRDefault="007E4E66" w:rsidP="00237A7B">
      <w:pPr>
        <w:snapToGrid w:val="0"/>
        <w:spacing w:line="48" w:lineRule="auto"/>
      </w:pPr>
    </w:p>
    <w:p w14:paraId="4F6285EB" w14:textId="77777777" w:rsidR="00237A7B" w:rsidRDefault="007E4E66" w:rsidP="00FC05C6">
      <w:pPr>
        <w:rPr>
          <w:rFonts w:asciiTheme="majorEastAsia" w:eastAsiaTheme="majorEastAsia" w:hAnsiTheme="majorEastAsia"/>
          <w:sz w:val="24"/>
          <w:u w:val="single"/>
        </w:rPr>
      </w:pPr>
      <w:r w:rsidRPr="007E4E66">
        <w:rPr>
          <w:rFonts w:asciiTheme="majorEastAsia" w:eastAsiaTheme="majorEastAsia" w:hAnsiTheme="majorEastAsia" w:hint="eastAsia"/>
          <w:sz w:val="24"/>
          <w:u w:val="single"/>
        </w:rPr>
        <w:t>使用料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7E4E66">
        <w:rPr>
          <w:rFonts w:asciiTheme="majorEastAsia" w:eastAsiaTheme="majorEastAsia" w:hAnsiTheme="majorEastAsia" w:hint="eastAsia"/>
          <w:sz w:val="24"/>
          <w:u w:val="single"/>
        </w:rPr>
        <w:t xml:space="preserve">　　　　　　円</w:t>
      </w:r>
    </w:p>
    <w:p w14:paraId="11B86642" w14:textId="77777777" w:rsidR="00D42C3B" w:rsidRPr="00517467" w:rsidRDefault="00D42C3B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14:paraId="6A37BC4E" w14:textId="77777777" w:rsidR="00D42C3B" w:rsidRPr="00517467" w:rsidRDefault="00D42C3B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14:paraId="773FDD5D" w14:textId="77777777" w:rsidR="00D42C3B" w:rsidRPr="00517467" w:rsidRDefault="00D42C3B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14:paraId="681C419A" w14:textId="77777777" w:rsidR="00FA2EC9" w:rsidRPr="00517467" w:rsidRDefault="00FA2EC9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14:paraId="1F0DA4DD" w14:textId="77777777" w:rsidR="00FA2EC9" w:rsidRPr="00517467" w:rsidRDefault="00FA2EC9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14:paraId="697A65AF" w14:textId="77777777" w:rsidR="00517467" w:rsidRPr="00517467" w:rsidRDefault="00517467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14:paraId="179BDBA5" w14:textId="77777777" w:rsidR="00517467" w:rsidRPr="00517467" w:rsidRDefault="00517467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p w14:paraId="51460017" w14:textId="77777777" w:rsidR="00517467" w:rsidRPr="00517467" w:rsidRDefault="00517467" w:rsidP="00FC05C6">
      <w:pPr>
        <w:spacing w:line="200" w:lineRule="exact"/>
        <w:ind w:firstLineChars="3500" w:firstLine="5600"/>
        <w:rPr>
          <w:rFonts w:asciiTheme="majorEastAsia" w:eastAsiaTheme="majorEastAsia" w:hAnsiTheme="majorEastAsia"/>
          <w:sz w:val="16"/>
          <w:szCs w:val="16"/>
        </w:rPr>
      </w:pPr>
      <w:r w:rsidRPr="00517467">
        <w:rPr>
          <w:rFonts w:asciiTheme="majorEastAsia" w:eastAsiaTheme="majorEastAsia" w:hAnsiTheme="majorEastAsia" w:hint="eastAsia"/>
          <w:sz w:val="16"/>
          <w:szCs w:val="16"/>
        </w:rPr>
        <w:t>決裁後は別紙のとおり</w:t>
      </w:r>
    </w:p>
    <w:tbl>
      <w:tblPr>
        <w:tblStyle w:val="a3"/>
        <w:tblpPr w:leftFromText="142" w:rightFromText="142" w:vertAnchor="page" w:horzAnchor="margin" w:tblpY="2998"/>
        <w:tblW w:w="9606" w:type="dxa"/>
        <w:tblLayout w:type="fixed"/>
        <w:tblLook w:val="04A0" w:firstRow="1" w:lastRow="0" w:firstColumn="1" w:lastColumn="0" w:noHBand="0" w:noVBand="1"/>
      </w:tblPr>
      <w:tblGrid>
        <w:gridCol w:w="2689"/>
        <w:gridCol w:w="6917"/>
      </w:tblGrid>
      <w:tr w:rsidR="00FC05C6" w:rsidRPr="00237A7B" w14:paraId="57720087" w14:textId="77777777" w:rsidTr="00FC05C6">
        <w:trPr>
          <w:trHeight w:val="558"/>
        </w:trPr>
        <w:tc>
          <w:tcPr>
            <w:tcW w:w="9606" w:type="dxa"/>
            <w:gridSpan w:val="2"/>
            <w:vAlign w:val="center"/>
          </w:tcPr>
          <w:p w14:paraId="057E4036" w14:textId="77777777" w:rsidR="00FC05C6" w:rsidRPr="00237A7B" w:rsidRDefault="00FC05C6" w:rsidP="00FC05C6">
            <w:pPr>
              <w:jc w:val="center"/>
              <w:rPr>
                <w:rFonts w:ascii="ＭＳ ゴシック" w:eastAsia="ＭＳ ゴシック" w:hAnsi="ＭＳ ゴシック"/>
                <w:spacing w:val="40"/>
              </w:rPr>
            </w:pPr>
            <w:r w:rsidRPr="00237A7B">
              <w:rPr>
                <w:rFonts w:ascii="ＭＳ ゴシック" w:eastAsia="ＭＳ ゴシック" w:hAnsi="ＭＳ ゴシック" w:hint="eastAsia"/>
                <w:spacing w:val="40"/>
                <w:sz w:val="36"/>
              </w:rPr>
              <w:t>公園内</w:t>
            </w:r>
            <w:r>
              <w:rPr>
                <w:rFonts w:ascii="ＭＳ ゴシック" w:eastAsia="ＭＳ ゴシック" w:hAnsi="ＭＳ ゴシック" w:hint="eastAsia"/>
                <w:spacing w:val="40"/>
                <w:sz w:val="36"/>
              </w:rPr>
              <w:t>行為</w:t>
            </w:r>
            <w:r w:rsidRPr="00237A7B">
              <w:rPr>
                <w:rFonts w:ascii="ＭＳ ゴシック" w:eastAsia="ＭＳ ゴシック" w:hAnsi="ＭＳ ゴシック" w:hint="eastAsia"/>
                <w:spacing w:val="40"/>
                <w:sz w:val="36"/>
              </w:rPr>
              <w:t>許可申請書</w:t>
            </w:r>
          </w:p>
        </w:tc>
      </w:tr>
      <w:tr w:rsidR="00FC05C6" w:rsidRPr="00D42C3B" w14:paraId="09B08C35" w14:textId="77777777" w:rsidTr="00FC05C6">
        <w:tc>
          <w:tcPr>
            <w:tcW w:w="9606" w:type="dxa"/>
            <w:gridSpan w:val="2"/>
          </w:tcPr>
          <w:p w14:paraId="4B8B1BA0" w14:textId="77777777" w:rsidR="00FC05C6" w:rsidRPr="00D42C3B" w:rsidRDefault="00FC05C6" w:rsidP="00FC05C6">
            <w:pPr>
              <w:spacing w:beforeLines="50" w:before="180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>公園内において次の行為をしたいので許可してください。</w:t>
            </w:r>
          </w:p>
          <w:p w14:paraId="32AFA823" w14:textId="77777777" w:rsidR="00FC05C6" w:rsidRPr="00D42C3B" w:rsidRDefault="00FC05C6" w:rsidP="00FC05C6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　年　　月　　日　</w:t>
            </w:r>
          </w:p>
          <w:p w14:paraId="17D2067B" w14:textId="77777777" w:rsidR="00FC05C6" w:rsidRPr="00D42C3B" w:rsidRDefault="00FC05C6" w:rsidP="00865E79">
            <w:pPr>
              <w:ind w:leftChars="1552" w:left="3259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申請者　　住　所</w:t>
            </w:r>
          </w:p>
          <w:p w14:paraId="6F4F6643" w14:textId="77777777" w:rsidR="00FC05C6" w:rsidRPr="00D42C3B" w:rsidRDefault="00FC05C6" w:rsidP="00865E79">
            <w:pPr>
              <w:ind w:leftChars="1552" w:left="3259" w:firstLineChars="516" w:firstLine="123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5413006A" w14:textId="77777777" w:rsidR="00FC05C6" w:rsidRDefault="00FC05C6" w:rsidP="00865E79">
            <w:pPr>
              <w:ind w:leftChars="1552" w:left="3259" w:firstLineChars="516" w:firstLine="123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803C7E2" w14:textId="77777777" w:rsidR="00FC05C6" w:rsidRDefault="00FC05C6" w:rsidP="00865E79">
            <w:pPr>
              <w:ind w:leftChars="1552" w:left="3259" w:firstLineChars="500" w:firstLine="12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業(法人名)</w:t>
            </w:r>
          </w:p>
          <w:p w14:paraId="44182016" w14:textId="77777777" w:rsidR="00FC05C6" w:rsidRPr="00D42C3B" w:rsidRDefault="00FC05C6" w:rsidP="00865E79">
            <w:pPr>
              <w:ind w:leftChars="1552" w:left="3259" w:firstLineChars="516" w:firstLine="123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C93D6EA" w14:textId="77777777" w:rsidR="00FC05C6" w:rsidRDefault="00FC05C6" w:rsidP="00865E79">
            <w:pPr>
              <w:ind w:leftChars="1552" w:left="3259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氏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名(代表者</w:t>
            </w: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288A7156" w14:textId="2908F6C9" w:rsidR="00FC05C6" w:rsidRPr="000639BA" w:rsidRDefault="00FC05C6" w:rsidP="00FC05C6">
            <w:pPr>
              <w:ind w:leftChars="1552" w:left="3259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</w:p>
          <w:p w14:paraId="622AAECE" w14:textId="77777777" w:rsidR="00FC05C6" w:rsidRPr="00D42C3B" w:rsidRDefault="00FC05C6" w:rsidP="00FC05C6">
            <w:pPr>
              <w:ind w:leftChars="1552" w:left="3259" w:firstLineChars="500" w:firstLine="12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　　　　　　　　　　　　）</w:t>
            </w:r>
          </w:p>
          <w:p w14:paraId="1A810861" w14:textId="77777777" w:rsidR="00FC05C6" w:rsidRPr="00D42C3B" w:rsidRDefault="00FC05C6" w:rsidP="00FC05C6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（あて先）指定管理者　</w:t>
            </w:r>
          </w:p>
          <w:p w14:paraId="632B2829" w14:textId="77777777" w:rsidR="00FC05C6" w:rsidRPr="00630158" w:rsidRDefault="00FC05C6" w:rsidP="00FC05C6">
            <w:pPr>
              <w:spacing w:afterLines="50" w:after="180"/>
              <w:ind w:firstLineChars="600" w:firstLine="14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>公益財団法人福岡市緑のまちづくり協会　理事長</w:t>
            </w:r>
          </w:p>
        </w:tc>
      </w:tr>
      <w:tr w:rsidR="00FC05C6" w:rsidRPr="00DE1AC0" w14:paraId="49055C1E" w14:textId="77777777" w:rsidTr="00FB06DD">
        <w:trPr>
          <w:trHeight w:val="859"/>
        </w:trPr>
        <w:tc>
          <w:tcPr>
            <w:tcW w:w="2689" w:type="dxa"/>
            <w:vAlign w:val="center"/>
          </w:tcPr>
          <w:p w14:paraId="54FF8287" w14:textId="77777777" w:rsidR="00FC05C6" w:rsidRDefault="00FC05C6" w:rsidP="00FB06DD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0639BA">
              <w:rPr>
                <w:rFonts w:ascii="ＭＳ Ｐゴシック" w:eastAsia="ＭＳ Ｐゴシック" w:hAnsi="ＭＳ Ｐゴシック" w:hint="eastAsia"/>
                <w:sz w:val="24"/>
              </w:rPr>
              <w:t>利用する公園及び</w:t>
            </w:r>
          </w:p>
          <w:p w14:paraId="693F5480" w14:textId="77777777" w:rsidR="00FC05C6" w:rsidRPr="000639BA" w:rsidRDefault="00FC05C6" w:rsidP="00FB06DD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0639BA">
              <w:rPr>
                <w:rFonts w:ascii="ＭＳ Ｐゴシック" w:eastAsia="ＭＳ Ｐゴシック" w:hAnsi="ＭＳ Ｐゴシック" w:hint="eastAsia"/>
                <w:sz w:val="24"/>
              </w:rPr>
              <w:t>公園施設の名称</w:t>
            </w:r>
          </w:p>
        </w:tc>
        <w:tc>
          <w:tcPr>
            <w:tcW w:w="6917" w:type="dxa"/>
            <w:vAlign w:val="center"/>
          </w:tcPr>
          <w:p w14:paraId="3D999C13" w14:textId="77777777"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5C6" w:rsidRPr="00DE1AC0" w14:paraId="059D67B8" w14:textId="77777777" w:rsidTr="00FB06DD">
        <w:trPr>
          <w:trHeight w:val="859"/>
        </w:trPr>
        <w:tc>
          <w:tcPr>
            <w:tcW w:w="2689" w:type="dxa"/>
            <w:vAlign w:val="center"/>
          </w:tcPr>
          <w:p w14:paraId="6487CABE" w14:textId="77777777" w:rsidR="00AD3CE8" w:rsidRDefault="00FC05C6" w:rsidP="002648D4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行為</w:t>
            </w:r>
            <w:r w:rsidRPr="00DE1AC0">
              <w:rPr>
                <w:rFonts w:asciiTheme="majorEastAsia" w:eastAsiaTheme="majorEastAsia" w:hAnsiTheme="majorEastAsia" w:hint="eastAsia"/>
                <w:sz w:val="24"/>
              </w:rPr>
              <w:t>の目的</w:t>
            </w:r>
          </w:p>
          <w:p w14:paraId="6DABD538" w14:textId="4449F6A4" w:rsidR="002648D4" w:rsidRPr="00DE1AC0" w:rsidRDefault="002648D4" w:rsidP="002648D4">
            <w:pPr>
              <w:spacing w:line="360" w:lineRule="exact"/>
              <w:rPr>
                <w:rFonts w:asciiTheme="majorEastAsia" w:eastAsiaTheme="majorEastAsia" w:hAnsiTheme="majorEastAsia" w:hint="eastAsia"/>
                <w:sz w:val="24"/>
              </w:rPr>
            </w:pPr>
            <w:r w:rsidRPr="002648D4">
              <w:rPr>
                <w:rFonts w:asciiTheme="majorEastAsia" w:eastAsiaTheme="majorEastAsia" w:hAnsiTheme="majorEastAsia" w:hint="eastAsia"/>
                <w:sz w:val="22"/>
                <w:szCs w:val="21"/>
              </w:rPr>
              <w:t>（イベント名）</w:t>
            </w:r>
          </w:p>
        </w:tc>
        <w:tc>
          <w:tcPr>
            <w:tcW w:w="6917" w:type="dxa"/>
            <w:vAlign w:val="center"/>
          </w:tcPr>
          <w:p w14:paraId="741FBBE1" w14:textId="77777777" w:rsidR="00FC05C6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  <w:p w14:paraId="00778E5E" w14:textId="77777777"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5C6" w:rsidRPr="00D97608" w14:paraId="1BBFFDC9" w14:textId="77777777" w:rsidTr="00FB06DD">
        <w:trPr>
          <w:trHeight w:val="859"/>
        </w:trPr>
        <w:tc>
          <w:tcPr>
            <w:tcW w:w="2689" w:type="dxa"/>
            <w:vAlign w:val="center"/>
          </w:tcPr>
          <w:p w14:paraId="02A0C0D6" w14:textId="77777777"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行為の内容</w:t>
            </w:r>
          </w:p>
        </w:tc>
        <w:tc>
          <w:tcPr>
            <w:tcW w:w="6917" w:type="dxa"/>
            <w:vAlign w:val="center"/>
          </w:tcPr>
          <w:p w14:paraId="6C12792F" w14:textId="77777777" w:rsidR="00FC05C6" w:rsidRPr="00D97608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5C6" w:rsidRPr="00DE1AC0" w14:paraId="6C7C0671" w14:textId="77777777" w:rsidTr="00FB06DD">
        <w:trPr>
          <w:trHeight w:val="859"/>
        </w:trPr>
        <w:tc>
          <w:tcPr>
            <w:tcW w:w="2689" w:type="dxa"/>
            <w:vAlign w:val="center"/>
          </w:tcPr>
          <w:p w14:paraId="2F77CAC8" w14:textId="77777777"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利用面積</w:t>
            </w:r>
          </w:p>
        </w:tc>
        <w:tc>
          <w:tcPr>
            <w:tcW w:w="6917" w:type="dxa"/>
            <w:vAlign w:val="center"/>
          </w:tcPr>
          <w:p w14:paraId="21AB2E6E" w14:textId="77777777" w:rsidR="00FC05C6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場所：</w:t>
            </w:r>
          </w:p>
          <w:p w14:paraId="3F20E849" w14:textId="77777777"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面積：　　　　　　㎡</w:t>
            </w:r>
          </w:p>
        </w:tc>
      </w:tr>
      <w:tr w:rsidR="00FC05C6" w:rsidRPr="00DE1AC0" w14:paraId="06E5D5E7" w14:textId="77777777" w:rsidTr="00FB06DD">
        <w:trPr>
          <w:trHeight w:val="859"/>
        </w:trPr>
        <w:tc>
          <w:tcPr>
            <w:tcW w:w="2689" w:type="dxa"/>
            <w:vAlign w:val="center"/>
          </w:tcPr>
          <w:p w14:paraId="6D1019A7" w14:textId="77777777"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利用期間</w:t>
            </w:r>
          </w:p>
        </w:tc>
        <w:tc>
          <w:tcPr>
            <w:tcW w:w="6917" w:type="dxa"/>
            <w:vAlign w:val="center"/>
          </w:tcPr>
          <w:p w14:paraId="1DB51E92" w14:textId="77777777" w:rsidR="00FC05C6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自：令和　　年　　月　　日</w:t>
            </w:r>
          </w:p>
          <w:p w14:paraId="4862871A" w14:textId="77777777"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至：令和　　年　　月　　日</w:t>
            </w:r>
          </w:p>
        </w:tc>
      </w:tr>
      <w:tr w:rsidR="00FC05C6" w14:paraId="7F54397C" w14:textId="77777777" w:rsidTr="00FB06DD">
        <w:trPr>
          <w:trHeight w:val="859"/>
        </w:trPr>
        <w:tc>
          <w:tcPr>
            <w:tcW w:w="2689" w:type="dxa"/>
            <w:vAlign w:val="center"/>
          </w:tcPr>
          <w:p w14:paraId="3A4BB026" w14:textId="77777777" w:rsidR="00FC05C6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利用時間</w:t>
            </w:r>
          </w:p>
        </w:tc>
        <w:tc>
          <w:tcPr>
            <w:tcW w:w="6917" w:type="dxa"/>
            <w:vAlign w:val="center"/>
          </w:tcPr>
          <w:p w14:paraId="04B1623F" w14:textId="77777777" w:rsidR="00FC05C6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自：　　　時　　　分</w:t>
            </w:r>
          </w:p>
          <w:p w14:paraId="2412C675" w14:textId="77777777" w:rsidR="00FC05C6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至：　　　時　　　分</w:t>
            </w:r>
          </w:p>
        </w:tc>
      </w:tr>
      <w:tr w:rsidR="00FC05C6" w14:paraId="002320E5" w14:textId="77777777" w:rsidTr="00FB06DD">
        <w:trPr>
          <w:trHeight w:val="859"/>
        </w:trPr>
        <w:tc>
          <w:tcPr>
            <w:tcW w:w="2689" w:type="dxa"/>
            <w:vAlign w:val="center"/>
          </w:tcPr>
          <w:p w14:paraId="5D2E5915" w14:textId="77777777"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担当者連絡先</w:t>
            </w:r>
          </w:p>
        </w:tc>
        <w:tc>
          <w:tcPr>
            <w:tcW w:w="6917" w:type="dxa"/>
            <w:vAlign w:val="center"/>
          </w:tcPr>
          <w:p w14:paraId="561C7164" w14:textId="77777777" w:rsidR="00FC05C6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氏名：</w:t>
            </w:r>
          </w:p>
          <w:p w14:paraId="1C36DF59" w14:textId="77777777" w:rsidR="00FC05C6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電話：</w:t>
            </w:r>
          </w:p>
        </w:tc>
      </w:tr>
      <w:tr w:rsidR="00FC05C6" w:rsidRPr="00DE1AC0" w14:paraId="7EC64AA5" w14:textId="77777777" w:rsidTr="00FB06DD">
        <w:trPr>
          <w:trHeight w:val="1029"/>
        </w:trPr>
        <w:tc>
          <w:tcPr>
            <w:tcW w:w="2689" w:type="dxa"/>
            <w:vAlign w:val="center"/>
          </w:tcPr>
          <w:p w14:paraId="5EB19036" w14:textId="77777777" w:rsidR="00FC05C6" w:rsidRPr="00DE1AC0" w:rsidRDefault="00FC05C6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その他の必要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な</w:t>
            </w:r>
            <w:r w:rsidRPr="00DE1AC0">
              <w:rPr>
                <w:rFonts w:asciiTheme="majorEastAsia" w:eastAsiaTheme="majorEastAsia" w:hAnsiTheme="majorEastAsia" w:hint="eastAsia"/>
                <w:sz w:val="24"/>
              </w:rPr>
              <w:t>事項</w:t>
            </w:r>
          </w:p>
        </w:tc>
        <w:tc>
          <w:tcPr>
            <w:tcW w:w="6917" w:type="dxa"/>
            <w:vAlign w:val="center"/>
          </w:tcPr>
          <w:p w14:paraId="5CF64919" w14:textId="77777777" w:rsidR="00FB06DD" w:rsidRDefault="00FB06DD" w:rsidP="00FB06DD">
            <w:pPr>
              <w:spacing w:line="260" w:lineRule="exact"/>
              <w:rPr>
                <w:sz w:val="22"/>
              </w:rPr>
            </w:pPr>
          </w:p>
          <w:p w14:paraId="6F5F385E" w14:textId="77777777" w:rsidR="00FB06DD" w:rsidRDefault="00FB06DD" w:rsidP="00FB06DD">
            <w:pPr>
              <w:spacing w:line="260" w:lineRule="exact"/>
              <w:rPr>
                <w:sz w:val="22"/>
              </w:rPr>
            </w:pPr>
          </w:p>
          <w:p w14:paraId="33026AC1" w14:textId="77777777" w:rsidR="00FC05C6" w:rsidRPr="00DE1AC0" w:rsidRDefault="00AD3CE8" w:rsidP="004B0BA3">
            <w:pPr>
              <w:spacing w:line="260" w:lineRule="exact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hint="eastAsia"/>
                  <w:sz w:val="22"/>
                </w:rPr>
                <w:id w:val="-1542668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5BB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06DD">
              <w:rPr>
                <w:rFonts w:hint="eastAsia"/>
                <w:sz w:val="22"/>
              </w:rPr>
              <w:t>本行為では、</w:t>
            </w:r>
            <w:r w:rsidR="004B0BA3">
              <w:rPr>
                <w:rFonts w:hint="eastAsia"/>
                <w:sz w:val="22"/>
              </w:rPr>
              <w:t xml:space="preserve">公園施設の　</w:t>
            </w:r>
            <w:r w:rsidR="00FB06DD" w:rsidRPr="00560656">
              <w:rPr>
                <w:sz w:val="22"/>
              </w:rPr>
              <w:t>上下水道</w:t>
            </w:r>
            <w:r w:rsidR="00FB06DD">
              <w:rPr>
                <w:rFonts w:hint="eastAsia"/>
                <w:sz w:val="22"/>
              </w:rPr>
              <w:t>・</w:t>
            </w:r>
            <w:r w:rsidR="00FB06DD" w:rsidRPr="00560656">
              <w:rPr>
                <w:sz w:val="22"/>
              </w:rPr>
              <w:t>電気</w:t>
            </w:r>
            <w:r w:rsidR="00FB06DD">
              <w:rPr>
                <w:rFonts w:hint="eastAsia"/>
                <w:sz w:val="22"/>
              </w:rPr>
              <w:t xml:space="preserve">　</w:t>
            </w:r>
            <w:r w:rsidR="00FB06DD" w:rsidRPr="00560656">
              <w:rPr>
                <w:sz w:val="22"/>
              </w:rPr>
              <w:t>を使用</w:t>
            </w:r>
            <w:r w:rsidR="00FB06DD">
              <w:rPr>
                <w:rFonts w:hint="eastAsia"/>
                <w:sz w:val="22"/>
              </w:rPr>
              <w:t>します</w:t>
            </w:r>
            <w:r w:rsidR="004B0BA3">
              <w:rPr>
                <w:rFonts w:hint="eastAsia"/>
                <w:sz w:val="22"/>
              </w:rPr>
              <w:t>。</w:t>
            </w:r>
          </w:p>
        </w:tc>
      </w:tr>
    </w:tbl>
    <w:p w14:paraId="182AA8A9" w14:textId="77777777" w:rsidR="00517467" w:rsidRPr="00517467" w:rsidRDefault="00517467" w:rsidP="00865E79">
      <w:pPr>
        <w:spacing w:line="200" w:lineRule="exact"/>
        <w:ind w:right="-2" w:firstLineChars="3500" w:firstLine="5600"/>
        <w:rPr>
          <w:rFonts w:asciiTheme="majorEastAsia" w:eastAsiaTheme="majorEastAsia" w:hAnsiTheme="majorEastAsia"/>
          <w:sz w:val="16"/>
          <w:szCs w:val="16"/>
        </w:rPr>
      </w:pPr>
      <w:r w:rsidRPr="00517467">
        <w:rPr>
          <w:rFonts w:asciiTheme="majorEastAsia" w:eastAsiaTheme="majorEastAsia" w:hAnsiTheme="majorEastAsia" w:hint="eastAsia"/>
          <w:sz w:val="16"/>
          <w:szCs w:val="16"/>
        </w:rPr>
        <w:t>内行為許可書を発行してよろしいか伺いま</w:t>
      </w:r>
      <w:r>
        <w:rPr>
          <w:rFonts w:asciiTheme="majorEastAsia" w:eastAsiaTheme="majorEastAsia" w:hAnsiTheme="majorEastAsia" w:hint="eastAsia"/>
          <w:sz w:val="16"/>
          <w:szCs w:val="16"/>
        </w:rPr>
        <w:t>す</w:t>
      </w:r>
    </w:p>
    <w:sectPr w:rsidR="00517467" w:rsidRPr="00517467" w:rsidSect="00FC05C6">
      <w:pgSz w:w="11906" w:h="16838" w:code="9"/>
      <w:pgMar w:top="737" w:right="1134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A15C" w14:textId="77777777" w:rsidR="009D4C3D" w:rsidRDefault="009D4C3D" w:rsidP="00B76733">
      <w:r>
        <w:separator/>
      </w:r>
    </w:p>
  </w:endnote>
  <w:endnote w:type="continuationSeparator" w:id="0">
    <w:p w14:paraId="59CD4925" w14:textId="77777777" w:rsidR="009D4C3D" w:rsidRDefault="009D4C3D" w:rsidP="00B7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4A67" w14:textId="77777777" w:rsidR="009D4C3D" w:rsidRDefault="009D4C3D" w:rsidP="00B76733">
      <w:r>
        <w:separator/>
      </w:r>
    </w:p>
  </w:footnote>
  <w:footnote w:type="continuationSeparator" w:id="0">
    <w:p w14:paraId="6895CB01" w14:textId="77777777" w:rsidR="009D4C3D" w:rsidRDefault="009D4C3D" w:rsidP="00B76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A7B"/>
    <w:rsid w:val="000639BA"/>
    <w:rsid w:val="001B1183"/>
    <w:rsid w:val="00205C56"/>
    <w:rsid w:val="00237A7B"/>
    <w:rsid w:val="002648D4"/>
    <w:rsid w:val="004B0BA3"/>
    <w:rsid w:val="004E741C"/>
    <w:rsid w:val="00517467"/>
    <w:rsid w:val="00630158"/>
    <w:rsid w:val="006A6F0D"/>
    <w:rsid w:val="007E4E66"/>
    <w:rsid w:val="00865E79"/>
    <w:rsid w:val="00920B9E"/>
    <w:rsid w:val="00981F16"/>
    <w:rsid w:val="009D4C3D"/>
    <w:rsid w:val="009F5BB8"/>
    <w:rsid w:val="00AD3CE8"/>
    <w:rsid w:val="00B76733"/>
    <w:rsid w:val="00D42C3B"/>
    <w:rsid w:val="00D97608"/>
    <w:rsid w:val="00DE1AC0"/>
    <w:rsid w:val="00EF17A6"/>
    <w:rsid w:val="00FA2EC9"/>
    <w:rsid w:val="00FB06DD"/>
    <w:rsid w:val="00FC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4E20E3"/>
  <w15:docId w15:val="{C087E925-D65C-4354-89B0-A0214674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733"/>
  </w:style>
  <w:style w:type="paragraph" w:styleId="a6">
    <w:name w:val="footer"/>
    <w:basedOn w:val="a"/>
    <w:link w:val="a7"/>
    <w:uiPriority w:val="99"/>
    <w:unhideWhenUsed/>
    <w:rsid w:val="00B76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733"/>
  </w:style>
  <w:style w:type="paragraph" w:styleId="a8">
    <w:name w:val="Balloon Text"/>
    <w:basedOn w:val="a"/>
    <w:link w:val="a9"/>
    <w:uiPriority w:val="99"/>
    <w:semiHidden/>
    <w:unhideWhenUsed/>
    <w:rsid w:val="00517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7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tsutsui miki</cp:lastModifiedBy>
  <cp:revision>4</cp:revision>
  <cp:lastPrinted>2020-05-30T07:41:00Z</cp:lastPrinted>
  <dcterms:created xsi:type="dcterms:W3CDTF">2022-06-20T05:29:00Z</dcterms:created>
  <dcterms:modified xsi:type="dcterms:W3CDTF">2023-07-07T02:53:00Z</dcterms:modified>
</cp:coreProperties>
</file>