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7C5E4C" w14:paraId="031EC9B4" w14:textId="77777777" w:rsidTr="007C5E4C">
        <w:tc>
          <w:tcPr>
            <w:tcW w:w="422" w:type="dxa"/>
            <w:vMerge w:val="restart"/>
            <w:vAlign w:val="bottom"/>
          </w:tcPr>
          <w:p w14:paraId="1D441256" w14:textId="77777777" w:rsidR="007C5E4C" w:rsidRPr="001D708B" w:rsidRDefault="007C5E4C" w:rsidP="007C5E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14:paraId="57802596" w14:textId="77777777" w:rsidR="007C5E4C" w:rsidRPr="001D708B" w:rsidRDefault="007C5E4C" w:rsidP="007C5E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6A2EDC1B" w14:textId="77777777" w:rsidR="007C5E4C" w:rsidRPr="001D708B" w:rsidRDefault="007C5E4C" w:rsidP="007C5E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BEF83D" w14:textId="77777777" w:rsidR="007C5E4C" w:rsidRPr="001D708B" w:rsidRDefault="007C5E4C" w:rsidP="007C5E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14:paraId="1345FC60" w14:textId="77777777" w:rsidR="007C5E4C" w:rsidRPr="001D708B" w:rsidRDefault="007C5E4C" w:rsidP="007C5E4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EFBBE6" w14:textId="77777777" w:rsidR="007C5E4C" w:rsidRPr="001D708B" w:rsidRDefault="007C5E4C" w:rsidP="007C5E4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14:paraId="4E085C44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Theme="majorEastAsia" w:eastAsiaTheme="majorEastAsia" w:hAnsiTheme="majorEastAsia" w:hint="eastAsia"/>
                <w:sz w:val="20"/>
                <w:szCs w:val="20"/>
              </w:rPr>
              <w:t>決</w:t>
            </w:r>
          </w:p>
          <w:p w14:paraId="31C88455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896C5E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Theme="majorEastAsia" w:eastAsiaTheme="majorEastAsia" w:hAnsiTheme="majorEastAsia" w:hint="eastAsia"/>
                <w:sz w:val="20"/>
                <w:szCs w:val="20"/>
              </w:rPr>
              <w:t>裁</w:t>
            </w:r>
          </w:p>
        </w:tc>
        <w:tc>
          <w:tcPr>
            <w:tcW w:w="3189" w:type="dxa"/>
            <w:gridSpan w:val="3"/>
          </w:tcPr>
          <w:p w14:paraId="570F5AE4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Theme="majorEastAsia" w:eastAsiaTheme="majorEastAsia" w:hAnsiTheme="majorEastAsia" w:hint="eastAsia"/>
                <w:sz w:val="20"/>
                <w:szCs w:val="20"/>
              </w:rPr>
              <w:t>公 園 管 理 事 務 所</w:t>
            </w:r>
          </w:p>
        </w:tc>
      </w:tr>
      <w:tr w:rsidR="007C5E4C" w14:paraId="2E578B99" w14:textId="77777777" w:rsidTr="007C5E4C">
        <w:tc>
          <w:tcPr>
            <w:tcW w:w="422" w:type="dxa"/>
            <w:vMerge/>
          </w:tcPr>
          <w:p w14:paraId="4F2CAEF2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422" w:type="dxa"/>
            <w:vMerge/>
          </w:tcPr>
          <w:p w14:paraId="0040485F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1063" w:type="dxa"/>
          </w:tcPr>
          <w:p w14:paraId="3D250F72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長</w:t>
            </w:r>
          </w:p>
        </w:tc>
        <w:tc>
          <w:tcPr>
            <w:tcW w:w="1063" w:type="dxa"/>
          </w:tcPr>
          <w:p w14:paraId="51CE6553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Theme="majorEastAsia" w:eastAsiaTheme="majorEastAsia" w:hAnsiTheme="majorEastAsia" w:hint="eastAsia"/>
                <w:sz w:val="20"/>
                <w:szCs w:val="20"/>
              </w:rPr>
              <w:t>係　長</w:t>
            </w:r>
          </w:p>
        </w:tc>
        <w:tc>
          <w:tcPr>
            <w:tcW w:w="1063" w:type="dxa"/>
          </w:tcPr>
          <w:p w14:paraId="7612125E" w14:textId="77777777" w:rsidR="007C5E4C" w:rsidRPr="001D708B" w:rsidRDefault="007C5E4C" w:rsidP="007C5E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08B">
              <w:rPr>
                <w:rFonts w:asciiTheme="majorEastAsia" w:eastAsiaTheme="majorEastAsia" w:hAnsiTheme="majorEastAsia" w:hint="eastAsia"/>
                <w:sz w:val="20"/>
                <w:szCs w:val="20"/>
              </w:rPr>
              <w:t>係　員</w:t>
            </w:r>
          </w:p>
        </w:tc>
      </w:tr>
      <w:tr w:rsidR="007C5E4C" w14:paraId="43A4765C" w14:textId="77777777" w:rsidTr="007C5E4C">
        <w:trPr>
          <w:trHeight w:val="669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6F933256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7CFF1190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51B91F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3A37C52F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08947DA2" w14:textId="77777777" w:rsidR="007C5E4C" w:rsidRPr="001D708B" w:rsidRDefault="007C5E4C" w:rsidP="007C5E4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</w:tbl>
    <w:p w14:paraId="787DAC1E" w14:textId="0550B05B" w:rsidR="001D708B" w:rsidRDefault="001D708B" w:rsidP="001D708B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占用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>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  <w:r w:rsidRPr="001D708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7D4858E9" w14:textId="15AD23BF" w:rsidR="001D708B" w:rsidRDefault="001D708B"/>
    <w:p w14:paraId="2E410751" w14:textId="0FC2795B" w:rsidR="001D708B" w:rsidRDefault="001D708B"/>
    <w:p w14:paraId="32B6641D" w14:textId="1A2B6E06" w:rsidR="001D708B" w:rsidRDefault="001D708B"/>
    <w:p w14:paraId="0F28AC95" w14:textId="26717FC9" w:rsidR="001D708B" w:rsidRDefault="001D708B"/>
    <w:p w14:paraId="3E318689" w14:textId="0E5E7079" w:rsidR="001D708B" w:rsidRPr="00517467" w:rsidRDefault="001D708B" w:rsidP="001D708B">
      <w:pPr>
        <w:spacing w:line="200" w:lineRule="exact"/>
        <w:ind w:firstLineChars="150" w:firstLine="315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p w14:paraId="59C2EB6F" w14:textId="58659F08" w:rsidR="001D708B" w:rsidRPr="001D708B" w:rsidRDefault="001D708B" w:rsidP="001D708B">
      <w:pPr>
        <w:spacing w:line="200" w:lineRule="exact"/>
        <w:ind w:right="-2" w:firstLineChars="4000" w:firstLine="6400"/>
        <w:rPr>
          <w:rFonts w:asciiTheme="majorEastAsia" w:eastAsiaTheme="majorEastAsia" w:hAnsiTheme="majorEastAsia" w:hint="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内</w:t>
      </w:r>
      <w:r>
        <w:rPr>
          <w:rFonts w:asciiTheme="majorEastAsia" w:eastAsiaTheme="majorEastAsia" w:hAnsiTheme="majorEastAsia" w:hint="eastAsia"/>
          <w:sz w:val="16"/>
          <w:szCs w:val="16"/>
        </w:rPr>
        <w:t>占用</w:t>
      </w:r>
      <w:r w:rsidRPr="00517467">
        <w:rPr>
          <w:rFonts w:asciiTheme="majorEastAsia" w:eastAsiaTheme="majorEastAsia" w:hAnsiTheme="majorEastAsia" w:hint="eastAsia"/>
          <w:sz w:val="16"/>
          <w:szCs w:val="16"/>
        </w:rPr>
        <w:t>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37A7B" w14:paraId="49F4499D" w14:textId="77777777" w:rsidTr="001D708B">
        <w:trPr>
          <w:trHeight w:val="986"/>
        </w:trPr>
        <w:tc>
          <w:tcPr>
            <w:tcW w:w="10485" w:type="dxa"/>
            <w:gridSpan w:val="2"/>
            <w:vAlign w:val="center"/>
          </w:tcPr>
          <w:p w14:paraId="3D037D8C" w14:textId="440DD3D0" w:rsidR="00237A7B" w:rsidRPr="00237A7B" w:rsidRDefault="00237A7B" w:rsidP="001D708B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公園内占用許可申請書</w:t>
            </w:r>
          </w:p>
        </w:tc>
      </w:tr>
      <w:tr w:rsidR="00237A7B" w14:paraId="1DC3DDA1" w14:textId="77777777" w:rsidTr="001D708B">
        <w:tc>
          <w:tcPr>
            <w:tcW w:w="10485" w:type="dxa"/>
            <w:gridSpan w:val="2"/>
          </w:tcPr>
          <w:p w14:paraId="3BB8D923" w14:textId="77777777" w:rsidR="00D9288C" w:rsidRDefault="00237A7B" w:rsidP="00D9288C">
            <w:pPr>
              <w:spacing w:beforeLines="50" w:before="18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次のとおり公園を占用したいので許可してください。</w:t>
            </w:r>
          </w:p>
          <w:p w14:paraId="3D6EEA08" w14:textId="77777777" w:rsidR="00237A7B" w:rsidRDefault="0078290F" w:rsidP="00D9288C">
            <w:pPr>
              <w:spacing w:beforeLines="50" w:before="180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 w:rsidR="00237A7B" w:rsidRPr="00DE1AC0">
              <w:rPr>
                <w:rFonts w:asciiTheme="majorEastAsia" w:eastAsiaTheme="majorEastAsia" w:hAnsiTheme="majorEastAsia" w:hint="eastAsia"/>
                <w:sz w:val="22"/>
              </w:rPr>
              <w:t xml:space="preserve">年　　月　　日　</w:t>
            </w:r>
          </w:p>
          <w:p w14:paraId="0BF615D9" w14:textId="0E17ADC8" w:rsidR="00237A7B" w:rsidRDefault="00237A7B" w:rsidP="007C5E4C">
            <w:pPr>
              <w:spacing w:line="360" w:lineRule="auto"/>
              <w:ind w:leftChars="1552" w:left="3259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>申請者住</w:t>
            </w:r>
            <w:r w:rsidR="00934D74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5227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90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6D3FE0DC" w14:textId="77777777" w:rsidR="0078290F" w:rsidRDefault="0078290F" w:rsidP="007C5E4C">
            <w:pPr>
              <w:spacing w:line="360" w:lineRule="auto"/>
              <w:ind w:leftChars="1552" w:left="3259" w:firstLineChars="616" w:firstLine="135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職業(法人名)</w:t>
            </w:r>
          </w:p>
          <w:p w14:paraId="5C7A9C9D" w14:textId="5776B1F8" w:rsidR="00DE1AC0" w:rsidRDefault="00237A7B" w:rsidP="007C5E4C">
            <w:pPr>
              <w:spacing w:line="360" w:lineRule="auto"/>
              <w:ind w:leftChars="1552" w:left="3259"/>
              <w:rPr>
                <w:rFonts w:asciiTheme="majorEastAsia" w:eastAsiaTheme="majorEastAsia" w:hAnsiTheme="majorEastAsia"/>
                <w:sz w:val="22"/>
              </w:rPr>
            </w:pPr>
            <w:r w:rsidRPr="00DE1AC0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5227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2"/>
              </w:rPr>
              <w:t xml:space="preserve">　氏</w:t>
            </w:r>
            <w:r w:rsidR="0078290F">
              <w:rPr>
                <w:rFonts w:asciiTheme="majorEastAsia" w:eastAsiaTheme="majorEastAsia" w:hAnsiTheme="majorEastAsia" w:hint="eastAsia"/>
                <w:sz w:val="22"/>
              </w:rPr>
              <w:t>名(代表者)</w:t>
            </w:r>
          </w:p>
          <w:p w14:paraId="6426D2C2" w14:textId="45BCC636" w:rsidR="00D97608" w:rsidRDefault="00DE1AC0" w:rsidP="007C5E4C">
            <w:pPr>
              <w:spacing w:line="360" w:lineRule="auto"/>
              <w:ind w:leftChars="1552" w:left="3259" w:firstLineChars="640" w:firstLine="1344"/>
              <w:rPr>
                <w:rFonts w:asciiTheme="majorEastAsia" w:eastAsiaTheme="majorEastAsia" w:hAnsiTheme="majorEastAsia"/>
              </w:rPr>
            </w:pPr>
            <w:r w:rsidRPr="00D97608">
              <w:rPr>
                <w:rFonts w:asciiTheme="majorEastAsia" w:eastAsiaTheme="majorEastAsia" w:hAnsiTheme="majorEastAsia" w:hint="eastAsia"/>
              </w:rPr>
              <w:t xml:space="preserve">電　</w:t>
            </w:r>
            <w:r w:rsidR="0078290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97608">
              <w:rPr>
                <w:rFonts w:asciiTheme="majorEastAsia" w:eastAsiaTheme="majorEastAsia" w:hAnsiTheme="majorEastAsia" w:hint="eastAsia"/>
              </w:rPr>
              <w:t>話</w:t>
            </w:r>
          </w:p>
          <w:p w14:paraId="30613F3D" w14:textId="4364887D" w:rsidR="0078290F" w:rsidRPr="001D708B" w:rsidRDefault="005227E5" w:rsidP="001D708B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（あて先）指定管理者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hint="eastAsia"/>
                <w:sz w:val="23"/>
                <w:szCs w:val="23"/>
              </w:rPr>
              <w:t>公益財団法人福岡市緑のまちづくり協会　理事長</w:t>
            </w:r>
          </w:p>
        </w:tc>
      </w:tr>
      <w:tr w:rsidR="00237A7B" w14:paraId="515E877A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7E1A347D" w14:textId="77777777" w:rsidR="00237A7B" w:rsidRPr="00DE1AC0" w:rsidRDefault="00237A7B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園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4E5C98CB" w14:textId="77777777" w:rsidR="00237A7B" w:rsidRPr="00DE1AC0" w:rsidRDefault="00237A7B" w:rsidP="00D97608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舞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鶴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園</w:t>
            </w:r>
          </w:p>
        </w:tc>
      </w:tr>
      <w:tr w:rsidR="00237A7B" w14:paraId="7D1E3A4B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32802418" w14:textId="7C9FD4EB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占用の目的</w:t>
            </w:r>
            <w:r w:rsidR="005227E5">
              <w:rPr>
                <w:rFonts w:asciiTheme="majorEastAsia" w:eastAsiaTheme="majorEastAsia" w:hAnsiTheme="majorEastAsia" w:hint="eastAsia"/>
                <w:sz w:val="24"/>
              </w:rPr>
              <w:t>（イベント名）</w:t>
            </w:r>
          </w:p>
        </w:tc>
        <w:tc>
          <w:tcPr>
            <w:tcW w:w="7371" w:type="dxa"/>
            <w:vAlign w:val="center"/>
          </w:tcPr>
          <w:p w14:paraId="78F57F36" w14:textId="77777777"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14:paraId="22CD5874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0BAF3CDF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占用の期間</w:t>
            </w:r>
          </w:p>
        </w:tc>
        <w:tc>
          <w:tcPr>
            <w:tcW w:w="7371" w:type="dxa"/>
            <w:vAlign w:val="center"/>
          </w:tcPr>
          <w:p w14:paraId="5CBEE098" w14:textId="77777777" w:rsidR="00237A7B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3A1AF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14:paraId="21BB2028" w14:textId="77777777" w:rsidR="00D97608" w:rsidRPr="00D97608" w:rsidRDefault="00D97608" w:rsidP="003A1A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令和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</w:tr>
      <w:tr w:rsidR="00237A7B" w14:paraId="513B6A10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3AC71D47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占用の場所及び面積</w:t>
            </w:r>
          </w:p>
        </w:tc>
        <w:tc>
          <w:tcPr>
            <w:tcW w:w="7371" w:type="dxa"/>
            <w:vAlign w:val="center"/>
          </w:tcPr>
          <w:p w14:paraId="03BAFD0C" w14:textId="77777777" w:rsidR="00D97608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所：</w:t>
            </w:r>
          </w:p>
          <w:p w14:paraId="378A5714" w14:textId="77777777"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積：　　　　　　㎡</w:t>
            </w:r>
          </w:p>
        </w:tc>
      </w:tr>
      <w:tr w:rsidR="00237A7B" w14:paraId="7E471A3D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6F60D2CF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設置する工作物</w:t>
            </w:r>
          </w:p>
          <w:p w14:paraId="708437B9" w14:textId="77777777"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その他の物件又は施設</w:t>
            </w:r>
          </w:p>
        </w:tc>
        <w:tc>
          <w:tcPr>
            <w:tcW w:w="7371" w:type="dxa"/>
            <w:vAlign w:val="center"/>
          </w:tcPr>
          <w:p w14:paraId="1B5A9D09" w14:textId="77777777" w:rsidR="00D9288C" w:rsidRPr="00DE1AC0" w:rsidRDefault="00D9288C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14:paraId="7CE36C3C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08C68A4D" w14:textId="77777777"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占用工作物の概要</w:t>
            </w:r>
          </w:p>
        </w:tc>
        <w:tc>
          <w:tcPr>
            <w:tcW w:w="7371" w:type="dxa"/>
            <w:vAlign w:val="center"/>
          </w:tcPr>
          <w:p w14:paraId="43B4746E" w14:textId="77777777"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14:paraId="28CBEFC7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3BBC368E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占用工作物の管理方法</w:t>
            </w:r>
          </w:p>
        </w:tc>
        <w:tc>
          <w:tcPr>
            <w:tcW w:w="7371" w:type="dxa"/>
            <w:vAlign w:val="center"/>
          </w:tcPr>
          <w:p w14:paraId="3E85A9B2" w14:textId="77777777"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14:paraId="557678AD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32BA5E2A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工事の実施方法</w:t>
            </w:r>
          </w:p>
        </w:tc>
        <w:tc>
          <w:tcPr>
            <w:tcW w:w="7371" w:type="dxa"/>
            <w:vAlign w:val="center"/>
          </w:tcPr>
          <w:p w14:paraId="32BB45EE" w14:textId="77777777"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37A7B" w14:paraId="4054CE9B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3D006E0C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工事の着手及び完了の時期</w:t>
            </w:r>
          </w:p>
        </w:tc>
        <w:tc>
          <w:tcPr>
            <w:tcW w:w="7371" w:type="dxa"/>
            <w:vAlign w:val="center"/>
          </w:tcPr>
          <w:p w14:paraId="548A9D19" w14:textId="77777777" w:rsidR="00237A7B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着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手：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</w:p>
          <w:p w14:paraId="64B9A0A5" w14:textId="77777777" w:rsidR="00D97608" w:rsidRPr="00DE1AC0" w:rsidRDefault="005B5620" w:rsidP="003A1AF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完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了：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</w:p>
        </w:tc>
      </w:tr>
      <w:tr w:rsidR="00237A7B" w14:paraId="6ED92718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1086E308" w14:textId="77777777" w:rsidR="00237A7B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公園の復旧方法</w:t>
            </w:r>
          </w:p>
        </w:tc>
        <w:tc>
          <w:tcPr>
            <w:tcW w:w="7371" w:type="dxa"/>
            <w:vAlign w:val="center"/>
          </w:tcPr>
          <w:p w14:paraId="21C071C4" w14:textId="77777777" w:rsidR="00D9288C" w:rsidRPr="00DE1AC0" w:rsidRDefault="00D9288C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B5620" w14:paraId="168FE12D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1BBDBB15" w14:textId="77777777" w:rsidR="005B5620" w:rsidRPr="00DE1AC0" w:rsidRDefault="005B5620" w:rsidP="005B562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7371" w:type="dxa"/>
            <w:vAlign w:val="center"/>
          </w:tcPr>
          <w:p w14:paraId="58BED5BE" w14:textId="77777777" w:rsidR="005B5620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名：</w:t>
            </w:r>
          </w:p>
          <w:p w14:paraId="2C1AADF2" w14:textId="77777777" w:rsidR="005B5620" w:rsidRDefault="005B5620" w:rsidP="00DE1A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 w:rsidR="00D9288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話：</w:t>
            </w:r>
          </w:p>
        </w:tc>
      </w:tr>
      <w:tr w:rsidR="00DE1AC0" w14:paraId="76FC9AF8" w14:textId="77777777" w:rsidTr="001D708B">
        <w:trPr>
          <w:trHeight w:hRule="exact" w:val="680"/>
        </w:trPr>
        <w:tc>
          <w:tcPr>
            <w:tcW w:w="3114" w:type="dxa"/>
            <w:vAlign w:val="center"/>
          </w:tcPr>
          <w:p w14:paraId="28BE4108" w14:textId="77777777" w:rsidR="00DE1AC0" w:rsidRPr="00DE1AC0" w:rsidRDefault="00DE1AC0" w:rsidP="00DE1AC0">
            <w:pPr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その他の必要事項</w:t>
            </w:r>
          </w:p>
        </w:tc>
        <w:tc>
          <w:tcPr>
            <w:tcW w:w="7371" w:type="dxa"/>
            <w:vAlign w:val="center"/>
          </w:tcPr>
          <w:p w14:paraId="25D1A6E6" w14:textId="77777777" w:rsidR="00D97608" w:rsidRPr="00DE1AC0" w:rsidRDefault="00D97608" w:rsidP="00DE1A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3D21EFE" w14:textId="77777777" w:rsidR="00237A7B" w:rsidRDefault="00237A7B" w:rsidP="00237A7B">
      <w:pPr>
        <w:snapToGrid w:val="0"/>
        <w:spacing w:line="48" w:lineRule="auto"/>
      </w:pPr>
    </w:p>
    <w:sectPr w:rsidR="00237A7B" w:rsidSect="001D70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375E" w14:textId="77777777" w:rsidR="00E01EAF" w:rsidRDefault="00E01EAF" w:rsidP="005B5620">
      <w:r>
        <w:separator/>
      </w:r>
    </w:p>
  </w:endnote>
  <w:endnote w:type="continuationSeparator" w:id="0">
    <w:p w14:paraId="6C310507" w14:textId="77777777" w:rsidR="00E01EAF" w:rsidRDefault="00E01EAF" w:rsidP="005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DCB3" w14:textId="77777777" w:rsidR="00E01EAF" w:rsidRDefault="00E01EAF" w:rsidP="005B5620">
      <w:r>
        <w:separator/>
      </w:r>
    </w:p>
  </w:footnote>
  <w:footnote w:type="continuationSeparator" w:id="0">
    <w:p w14:paraId="6708DA46" w14:textId="77777777" w:rsidR="00E01EAF" w:rsidRDefault="00E01EAF" w:rsidP="005B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7B"/>
    <w:rsid w:val="001D708B"/>
    <w:rsid w:val="00237A7B"/>
    <w:rsid w:val="00240095"/>
    <w:rsid w:val="003A1AF1"/>
    <w:rsid w:val="00400EB1"/>
    <w:rsid w:val="005227E5"/>
    <w:rsid w:val="005B5620"/>
    <w:rsid w:val="0078290F"/>
    <w:rsid w:val="007B00A4"/>
    <w:rsid w:val="007C5E4C"/>
    <w:rsid w:val="00934D74"/>
    <w:rsid w:val="00B4615B"/>
    <w:rsid w:val="00CF3843"/>
    <w:rsid w:val="00D9288C"/>
    <w:rsid w:val="00D97608"/>
    <w:rsid w:val="00DE1AC0"/>
    <w:rsid w:val="00E01EAF"/>
    <w:rsid w:val="00E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3077CA"/>
  <w15:docId w15:val="{C4B07ACD-D024-4AE0-89B2-430C6771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20"/>
  </w:style>
  <w:style w:type="paragraph" w:styleId="a6">
    <w:name w:val="footer"/>
    <w:basedOn w:val="a"/>
    <w:link w:val="a7"/>
    <w:uiPriority w:val="99"/>
    <w:unhideWhenUsed/>
    <w:rsid w:val="005B5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20"/>
  </w:style>
  <w:style w:type="paragraph" w:styleId="a8">
    <w:name w:val="Balloon Text"/>
    <w:basedOn w:val="a"/>
    <w:link w:val="a9"/>
    <w:uiPriority w:val="99"/>
    <w:semiHidden/>
    <w:unhideWhenUsed/>
    <w:rsid w:val="0078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227E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tsutsui miki</cp:lastModifiedBy>
  <cp:revision>6</cp:revision>
  <cp:lastPrinted>2021-05-25T07:08:00Z</cp:lastPrinted>
  <dcterms:created xsi:type="dcterms:W3CDTF">2020-04-08T05:25:00Z</dcterms:created>
  <dcterms:modified xsi:type="dcterms:W3CDTF">2023-07-07T04:14:00Z</dcterms:modified>
</cp:coreProperties>
</file>